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94D" w14:textId="77777777" w:rsidR="00A97197" w:rsidRPr="00AC65EF" w:rsidRDefault="00A97197" w:rsidP="0009351E"/>
    <w:p w14:paraId="218FC94E" w14:textId="77777777" w:rsidR="00A97197" w:rsidRPr="00AC65EF" w:rsidRDefault="00A97197" w:rsidP="0009351E">
      <w:bookmarkStart w:id="0" w:name="_gjdgxs" w:colFirst="0" w:colLast="0"/>
      <w:bookmarkEnd w:id="0"/>
    </w:p>
    <w:p w14:paraId="218FC94F" w14:textId="31FAEDF7" w:rsidR="00A97197" w:rsidRPr="00AC65EF" w:rsidRDefault="003A4315" w:rsidP="0009351E">
      <w:r w:rsidRPr="00AC65EF">
        <w:rPr>
          <w:noProof/>
        </w:rPr>
        <w:drawing>
          <wp:inline distT="0" distB="0" distL="0" distR="0" wp14:anchorId="0287DAC6" wp14:editId="30E0A0B1">
            <wp:extent cx="5759449" cy="1651000"/>
            <wp:effectExtent l="0" t="0" r="0" b="6350"/>
            <wp:docPr id="35" name="Afbeelding 93744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41224" name="Afbeelding 937441224"/>
                    <pic:cNvPicPr/>
                  </pic:nvPicPr>
                  <pic:blipFill rotWithShape="1">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t="31266" r="1725" b="40564"/>
                    <a:stretch/>
                  </pic:blipFill>
                  <pic:spPr bwMode="auto">
                    <a:xfrm>
                      <a:off x="0" y="0"/>
                      <a:ext cx="5760280" cy="1651238"/>
                    </a:xfrm>
                    <a:prstGeom prst="rect">
                      <a:avLst/>
                    </a:prstGeom>
                    <a:ln>
                      <a:noFill/>
                    </a:ln>
                    <a:extLst>
                      <a:ext uri="{53640926-AAD7-44D8-BBD7-CCE9431645EC}">
                        <a14:shadowObscured xmlns:a14="http://schemas.microsoft.com/office/drawing/2010/main"/>
                      </a:ext>
                    </a:extLst>
                  </pic:spPr>
                </pic:pic>
              </a:graphicData>
            </a:graphic>
          </wp:inline>
        </w:drawing>
      </w:r>
    </w:p>
    <w:p w14:paraId="218FC950" w14:textId="77777777" w:rsidR="00A97197" w:rsidRPr="00AC65EF" w:rsidRDefault="00A97197" w:rsidP="0009351E"/>
    <w:p w14:paraId="218FC951" w14:textId="77777777" w:rsidR="00A97197" w:rsidRPr="00AC65EF" w:rsidRDefault="00A97197" w:rsidP="0009351E"/>
    <w:p w14:paraId="218FC952" w14:textId="77777777" w:rsidR="00A97197" w:rsidRPr="00AC65EF" w:rsidRDefault="00A97197" w:rsidP="0009351E"/>
    <w:p w14:paraId="527B3B00" w14:textId="77777777" w:rsidR="0015753E" w:rsidRPr="00AC65EF" w:rsidRDefault="0015753E" w:rsidP="007D2FA2">
      <w:pPr>
        <w:jc w:val="center"/>
        <w:rPr>
          <w:b/>
          <w:bCs/>
          <w:color w:val="1A496A"/>
          <w:sz w:val="40"/>
          <w:szCs w:val="40"/>
        </w:rPr>
      </w:pPr>
      <w:bookmarkStart w:id="1" w:name="_30j0zll" w:colFirst="0" w:colLast="0"/>
      <w:bookmarkEnd w:id="1"/>
    </w:p>
    <w:p w14:paraId="1B4F7B68" w14:textId="77777777" w:rsidR="0015753E" w:rsidRPr="00AC65EF" w:rsidRDefault="0015753E" w:rsidP="007D2FA2">
      <w:pPr>
        <w:jc w:val="center"/>
        <w:rPr>
          <w:b/>
          <w:bCs/>
          <w:color w:val="1A496A"/>
          <w:sz w:val="40"/>
          <w:szCs w:val="40"/>
        </w:rPr>
      </w:pPr>
    </w:p>
    <w:p w14:paraId="5D41B28D" w14:textId="5C9355CD" w:rsidR="007D2FA2" w:rsidRPr="00AC65EF" w:rsidRDefault="007D2FA2" w:rsidP="007D2FA2">
      <w:pPr>
        <w:jc w:val="center"/>
        <w:rPr>
          <w:b/>
          <w:bCs/>
          <w:color w:val="1A496A"/>
          <w:sz w:val="40"/>
          <w:szCs w:val="40"/>
        </w:rPr>
      </w:pPr>
      <w:r w:rsidRPr="00AC65EF">
        <w:rPr>
          <w:b/>
          <w:bCs/>
          <w:color w:val="1A496A"/>
          <w:sz w:val="40"/>
          <w:szCs w:val="40"/>
        </w:rPr>
        <w:t>Programma voor duurzaam en sociaal ondernemerschap voor jongeren (SUSE)</w:t>
      </w:r>
    </w:p>
    <w:p w14:paraId="218FC953" w14:textId="3C6BA690" w:rsidR="00A97197" w:rsidRPr="00AC65EF" w:rsidRDefault="00A97197" w:rsidP="0009351E"/>
    <w:p w14:paraId="218FC954" w14:textId="77777777" w:rsidR="00A97197" w:rsidRPr="00AC65EF" w:rsidRDefault="00A97197" w:rsidP="0009351E"/>
    <w:p w14:paraId="218FC955" w14:textId="371EABE2" w:rsidR="00A97197" w:rsidRPr="00AC65EF" w:rsidRDefault="00D20C1D" w:rsidP="00A0635F">
      <w:pPr>
        <w:jc w:val="center"/>
        <w:rPr>
          <w:b/>
          <w:bCs/>
        </w:rPr>
      </w:pPr>
      <w:r w:rsidRPr="00AC65EF">
        <w:rPr>
          <w:b/>
          <w:bCs/>
        </w:rPr>
        <w:t>Instructi</w:t>
      </w:r>
      <w:r w:rsidR="00A62569" w:rsidRPr="00AC65EF">
        <w:rPr>
          <w:b/>
          <w:bCs/>
        </w:rPr>
        <w:t>egids voor jongerenwerkers</w:t>
      </w:r>
    </w:p>
    <w:p w14:paraId="6B505810" w14:textId="77777777" w:rsidR="009902A2" w:rsidRPr="00AC65EF" w:rsidRDefault="009902A2" w:rsidP="00A0635F">
      <w:pPr>
        <w:jc w:val="center"/>
        <w:rPr>
          <w:b/>
          <w:bCs/>
        </w:rPr>
      </w:pPr>
    </w:p>
    <w:p w14:paraId="709562D7" w14:textId="3E46615D" w:rsidR="009902A2" w:rsidRPr="00AC65EF" w:rsidRDefault="009902A2" w:rsidP="009902A2">
      <w:pPr>
        <w:jc w:val="center"/>
        <w:rPr>
          <w:b/>
          <w:bCs/>
        </w:rPr>
      </w:pPr>
      <w:r w:rsidRPr="00AC65EF">
        <w:rPr>
          <w:b/>
          <w:bCs/>
        </w:rPr>
        <w:t xml:space="preserve">Project </w:t>
      </w:r>
      <w:r w:rsidR="00D20C1D" w:rsidRPr="00AC65EF">
        <w:rPr>
          <w:b/>
          <w:bCs/>
        </w:rPr>
        <w:t>nr.</w:t>
      </w:r>
      <w:r w:rsidRPr="00AC65EF">
        <w:rPr>
          <w:b/>
          <w:bCs/>
        </w:rPr>
        <w:t>: 2022-2-RO01-KA220-YOU-000102027</w:t>
      </w:r>
    </w:p>
    <w:p w14:paraId="2CD0EF94" w14:textId="77777777" w:rsidR="00EB00C1" w:rsidRPr="00AC65EF" w:rsidRDefault="00EB00C1" w:rsidP="00EB00C1"/>
    <w:p w14:paraId="68A31DCB" w14:textId="77777777" w:rsidR="00EB00C1" w:rsidRPr="00AC65EF" w:rsidRDefault="00EB00C1" w:rsidP="00EB00C1"/>
    <w:p w14:paraId="1FF586C0" w14:textId="77777777" w:rsidR="00EB00C1" w:rsidRPr="00AC65EF" w:rsidRDefault="00EB00C1" w:rsidP="00EB00C1"/>
    <w:p w14:paraId="44ED84AB" w14:textId="77777777" w:rsidR="0016630A" w:rsidRPr="00AC65EF" w:rsidRDefault="0016630A" w:rsidP="00EB00C1">
      <w:pPr>
        <w:keepNext/>
        <w:pBdr>
          <w:top w:val="nil"/>
          <w:left w:val="nil"/>
          <w:bottom w:val="nil"/>
          <w:right w:val="nil"/>
          <w:between w:val="nil"/>
        </w:pBdr>
        <w:spacing w:before="480" w:after="120"/>
        <w:jc w:val="left"/>
        <w:rPr>
          <w:rFonts w:ascii="Arial" w:eastAsia="Arial" w:hAnsi="Arial" w:cs="Arial"/>
          <w:smallCaps/>
          <w:color w:val="0070C0"/>
          <w:sz w:val="28"/>
          <w:szCs w:val="28"/>
        </w:rPr>
      </w:pPr>
    </w:p>
    <w:p w14:paraId="700AFCE9" w14:textId="77777777" w:rsidR="009902A2" w:rsidRPr="00AC65EF" w:rsidRDefault="009902A2" w:rsidP="00A0635F">
      <w:pPr>
        <w:jc w:val="center"/>
        <w:rPr>
          <w:b/>
          <w:bCs/>
        </w:rPr>
      </w:pPr>
    </w:p>
    <w:p w14:paraId="218FC956" w14:textId="77777777" w:rsidR="00A97197" w:rsidRPr="00AC65EF" w:rsidRDefault="00A97197" w:rsidP="0009351E"/>
    <w:p w14:paraId="218FC957" w14:textId="77777777" w:rsidR="00A97197" w:rsidRPr="00AC65EF" w:rsidRDefault="00A97197" w:rsidP="0009351E"/>
    <w:p w14:paraId="218FC958" w14:textId="77777777" w:rsidR="00A97197" w:rsidRPr="00AC65EF" w:rsidRDefault="00D20C1D" w:rsidP="0009351E">
      <w:r w:rsidRPr="00AC65EF">
        <w:br w:type="page"/>
      </w:r>
    </w:p>
    <w:p w14:paraId="218FC959" w14:textId="7B6EC2D8" w:rsidR="00A97197" w:rsidRPr="00AC65EF" w:rsidRDefault="0015753E" w:rsidP="0009351E">
      <w:r w:rsidRPr="00AC65EF">
        <w:lastRenderedPageBreak/>
        <w:t>Identiteit van de d</w:t>
      </w:r>
      <w:r w:rsidR="00D20C1D" w:rsidRPr="00AC65EF">
        <w:t>ocument</w:t>
      </w:r>
      <w:r w:rsidRPr="00AC65EF">
        <w:t>en</w:t>
      </w:r>
      <w:r w:rsidR="00D20C1D" w:rsidRPr="00AC65EF">
        <w:t xml:space="preserve"> </w:t>
      </w:r>
    </w:p>
    <w:tbl>
      <w:tblPr>
        <w:tblStyle w:val="a"/>
        <w:tblW w:w="8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0"/>
        <w:gridCol w:w="5670"/>
      </w:tblGrid>
      <w:tr w:rsidR="00A97197" w:rsidRPr="00AC65EF" w14:paraId="218FC95C" w14:textId="77777777">
        <w:tc>
          <w:tcPr>
            <w:tcW w:w="2480" w:type="dxa"/>
          </w:tcPr>
          <w:p w14:paraId="218FC95A" w14:textId="58DDED12" w:rsidR="00A97197" w:rsidRPr="00AC65EF" w:rsidRDefault="0035492D" w:rsidP="0009351E">
            <w:r w:rsidRPr="00AC65EF">
              <w:t>Ontvangers</w:t>
            </w:r>
          </w:p>
        </w:tc>
        <w:tc>
          <w:tcPr>
            <w:tcW w:w="5670" w:type="dxa"/>
          </w:tcPr>
          <w:p w14:paraId="218FC95B" w14:textId="4DCDF734" w:rsidR="00A97197" w:rsidRPr="00AC65EF" w:rsidRDefault="0035492D" w:rsidP="0009351E">
            <w:r w:rsidRPr="00AC65EF">
              <w:t>Partners voor duurzaam en sociaal ondernemerschap voor jongeren</w:t>
            </w:r>
          </w:p>
        </w:tc>
      </w:tr>
      <w:tr w:rsidR="00A97197" w:rsidRPr="00AC65EF" w14:paraId="218FC95F" w14:textId="77777777">
        <w:trPr>
          <w:trHeight w:val="117"/>
        </w:trPr>
        <w:tc>
          <w:tcPr>
            <w:tcW w:w="2480" w:type="dxa"/>
          </w:tcPr>
          <w:p w14:paraId="218FC95D" w14:textId="6ED394F7" w:rsidR="00A97197" w:rsidRPr="00AC65EF" w:rsidRDefault="0035492D" w:rsidP="0035492D">
            <w:pPr>
              <w:jc w:val="left"/>
            </w:pPr>
            <w:r w:rsidRPr="00AC65EF">
              <w:t>Status van vertrouwelijkheid</w:t>
            </w:r>
          </w:p>
        </w:tc>
        <w:tc>
          <w:tcPr>
            <w:tcW w:w="5670" w:type="dxa"/>
            <w:vAlign w:val="center"/>
          </w:tcPr>
          <w:p w14:paraId="218FC95E" w14:textId="7FD2C4BF" w:rsidR="00A97197" w:rsidRPr="00AC65EF" w:rsidRDefault="00D20C1D" w:rsidP="0009351E">
            <w:r w:rsidRPr="00AC65EF">
              <w:t>Publi</w:t>
            </w:r>
            <w:r w:rsidR="0035492D" w:rsidRPr="00AC65EF">
              <w:t>ek</w:t>
            </w:r>
          </w:p>
        </w:tc>
      </w:tr>
    </w:tbl>
    <w:p w14:paraId="218FC960" w14:textId="77777777" w:rsidR="00A97197" w:rsidRPr="00AC65EF" w:rsidRDefault="00A97197" w:rsidP="0009351E"/>
    <w:p w14:paraId="218FC961" w14:textId="6E2C25A5" w:rsidR="00A97197" w:rsidRPr="00AC65EF" w:rsidRDefault="00305E3D" w:rsidP="0009351E">
      <w:r w:rsidRPr="00AC65EF">
        <w:t>Versiebeheer</w:t>
      </w:r>
    </w:p>
    <w:tbl>
      <w:tblPr>
        <w:tblStyle w:val="a0"/>
        <w:tblW w:w="8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
        <w:gridCol w:w="2273"/>
        <w:gridCol w:w="4961"/>
      </w:tblGrid>
      <w:tr w:rsidR="00A97197" w:rsidRPr="00AC65EF" w14:paraId="218FC965" w14:textId="77777777">
        <w:trPr>
          <w:trHeight w:val="286"/>
        </w:trPr>
        <w:tc>
          <w:tcPr>
            <w:tcW w:w="971" w:type="dxa"/>
            <w:shd w:val="clear" w:color="auto" w:fill="FFFFFF"/>
          </w:tcPr>
          <w:p w14:paraId="218FC962" w14:textId="4BEE51B1" w:rsidR="00A97197" w:rsidRPr="00AC65EF" w:rsidRDefault="00D20C1D" w:rsidP="0009351E">
            <w:r w:rsidRPr="00AC65EF">
              <w:t>Versi</w:t>
            </w:r>
            <w:r w:rsidR="00305E3D" w:rsidRPr="00AC65EF">
              <w:t>e</w:t>
            </w:r>
          </w:p>
        </w:tc>
        <w:tc>
          <w:tcPr>
            <w:tcW w:w="2273" w:type="dxa"/>
            <w:shd w:val="clear" w:color="auto" w:fill="FFFFFF"/>
          </w:tcPr>
          <w:p w14:paraId="218FC963" w14:textId="1646F7EE" w:rsidR="00A97197" w:rsidRPr="00AC65EF" w:rsidRDefault="00D20C1D" w:rsidP="0009351E">
            <w:r w:rsidRPr="00AC65EF">
              <w:t>Dat</w:t>
            </w:r>
            <w:r w:rsidR="00305E3D" w:rsidRPr="00AC65EF">
              <w:t>um</w:t>
            </w:r>
          </w:p>
        </w:tc>
        <w:tc>
          <w:tcPr>
            <w:tcW w:w="4961" w:type="dxa"/>
            <w:shd w:val="clear" w:color="auto" w:fill="FFFFFF"/>
          </w:tcPr>
          <w:p w14:paraId="218FC964" w14:textId="3B39B50F" w:rsidR="00A97197" w:rsidRPr="00AC65EF" w:rsidRDefault="00D20C1D" w:rsidP="0009351E">
            <w:r w:rsidRPr="00AC65EF">
              <w:t>Aut</w:t>
            </w:r>
            <w:r w:rsidR="00305E3D" w:rsidRPr="00AC65EF">
              <w:t>eur</w:t>
            </w:r>
          </w:p>
        </w:tc>
      </w:tr>
      <w:tr w:rsidR="00A97197" w:rsidRPr="00DD7A5A" w14:paraId="218FC969" w14:textId="77777777">
        <w:tc>
          <w:tcPr>
            <w:tcW w:w="971" w:type="dxa"/>
          </w:tcPr>
          <w:p w14:paraId="218FC966" w14:textId="77777777" w:rsidR="00A97197" w:rsidRPr="00AC65EF" w:rsidRDefault="00D20C1D" w:rsidP="0009351E">
            <w:r w:rsidRPr="00AC65EF">
              <w:t>V1</w:t>
            </w:r>
          </w:p>
        </w:tc>
        <w:tc>
          <w:tcPr>
            <w:tcW w:w="2273" w:type="dxa"/>
          </w:tcPr>
          <w:p w14:paraId="218FC967" w14:textId="4683FE10" w:rsidR="00A97197" w:rsidRPr="00AC65EF" w:rsidRDefault="00305E3D" w:rsidP="0009351E">
            <w:r w:rsidRPr="00AC65EF">
              <w:t>mei</w:t>
            </w:r>
            <w:r w:rsidR="00D20C1D" w:rsidRPr="00AC65EF">
              <w:t xml:space="preserve"> 2024</w:t>
            </w:r>
          </w:p>
        </w:tc>
        <w:tc>
          <w:tcPr>
            <w:tcW w:w="4961" w:type="dxa"/>
          </w:tcPr>
          <w:p w14:paraId="218FC968" w14:textId="77777777" w:rsidR="00A97197" w:rsidRPr="00DD7A5A" w:rsidRDefault="00D20C1D" w:rsidP="0009351E">
            <w:pPr>
              <w:rPr>
                <w:lang w:val="en-US"/>
              </w:rPr>
            </w:pPr>
            <w:r w:rsidRPr="00DD7A5A">
              <w:rPr>
                <w:lang w:val="en-US"/>
              </w:rPr>
              <w:t>Katalin Ferencz-Salamon, Rita Both</w:t>
            </w:r>
          </w:p>
        </w:tc>
      </w:tr>
      <w:tr w:rsidR="00A97197" w:rsidRPr="00DD7A5A" w14:paraId="218FC96D" w14:textId="77777777">
        <w:tc>
          <w:tcPr>
            <w:tcW w:w="971" w:type="dxa"/>
          </w:tcPr>
          <w:p w14:paraId="218FC96A" w14:textId="77777777" w:rsidR="00A97197" w:rsidRPr="00AC65EF" w:rsidRDefault="00D20C1D" w:rsidP="0009351E">
            <w:r w:rsidRPr="00AC65EF">
              <w:t>V2</w:t>
            </w:r>
          </w:p>
        </w:tc>
        <w:tc>
          <w:tcPr>
            <w:tcW w:w="2273" w:type="dxa"/>
          </w:tcPr>
          <w:p w14:paraId="218FC96B" w14:textId="266AC20A" w:rsidR="00A97197" w:rsidRPr="00AC65EF" w:rsidRDefault="00D20C1D" w:rsidP="0009351E">
            <w:r w:rsidRPr="00AC65EF">
              <w:t xml:space="preserve">24 </w:t>
            </w:r>
            <w:r w:rsidR="00305E3D" w:rsidRPr="00AC65EF">
              <w:t>mei</w:t>
            </w:r>
            <w:r w:rsidRPr="00AC65EF">
              <w:t xml:space="preserve"> 2024</w:t>
            </w:r>
          </w:p>
        </w:tc>
        <w:tc>
          <w:tcPr>
            <w:tcW w:w="4961" w:type="dxa"/>
          </w:tcPr>
          <w:p w14:paraId="218FC96C" w14:textId="77777777" w:rsidR="00A97197" w:rsidRPr="00DD7A5A" w:rsidRDefault="00D20C1D" w:rsidP="0009351E">
            <w:pPr>
              <w:rPr>
                <w:lang w:val="en-US"/>
              </w:rPr>
            </w:pPr>
            <w:r w:rsidRPr="00DD7A5A">
              <w:rPr>
                <w:lang w:val="en-US"/>
              </w:rPr>
              <w:t>Katalin Ferencz-Salamon, Rita Both</w:t>
            </w:r>
          </w:p>
        </w:tc>
      </w:tr>
      <w:tr w:rsidR="00A97197" w:rsidRPr="00AC65EF" w14:paraId="218FC971" w14:textId="77777777">
        <w:tc>
          <w:tcPr>
            <w:tcW w:w="971" w:type="dxa"/>
          </w:tcPr>
          <w:p w14:paraId="218FC96E" w14:textId="77777777" w:rsidR="00A97197" w:rsidRPr="00AC65EF" w:rsidRDefault="00D20C1D" w:rsidP="0009351E">
            <w:r w:rsidRPr="00AC65EF">
              <w:t>V3</w:t>
            </w:r>
          </w:p>
        </w:tc>
        <w:tc>
          <w:tcPr>
            <w:tcW w:w="2273" w:type="dxa"/>
          </w:tcPr>
          <w:p w14:paraId="218FC96F" w14:textId="77777777" w:rsidR="00A97197" w:rsidRPr="00AC65EF" w:rsidRDefault="00A97197" w:rsidP="0009351E"/>
        </w:tc>
        <w:tc>
          <w:tcPr>
            <w:tcW w:w="4961" w:type="dxa"/>
          </w:tcPr>
          <w:p w14:paraId="218FC970" w14:textId="77777777" w:rsidR="00A97197" w:rsidRPr="00AC65EF" w:rsidRDefault="00A97197" w:rsidP="0009351E"/>
        </w:tc>
      </w:tr>
      <w:tr w:rsidR="00A97197" w:rsidRPr="00AC65EF" w14:paraId="218FC975" w14:textId="77777777">
        <w:tc>
          <w:tcPr>
            <w:tcW w:w="971" w:type="dxa"/>
          </w:tcPr>
          <w:p w14:paraId="218FC972" w14:textId="77777777" w:rsidR="00A97197" w:rsidRPr="00AC65EF" w:rsidRDefault="00D20C1D" w:rsidP="0009351E">
            <w:r w:rsidRPr="00AC65EF">
              <w:t>V4</w:t>
            </w:r>
          </w:p>
        </w:tc>
        <w:tc>
          <w:tcPr>
            <w:tcW w:w="2273" w:type="dxa"/>
          </w:tcPr>
          <w:p w14:paraId="218FC973" w14:textId="77777777" w:rsidR="00A97197" w:rsidRPr="00AC65EF" w:rsidRDefault="00A97197" w:rsidP="0009351E"/>
        </w:tc>
        <w:tc>
          <w:tcPr>
            <w:tcW w:w="4961" w:type="dxa"/>
          </w:tcPr>
          <w:p w14:paraId="218FC974" w14:textId="77777777" w:rsidR="00A97197" w:rsidRPr="00AC65EF" w:rsidRDefault="00A97197" w:rsidP="0009351E"/>
        </w:tc>
      </w:tr>
    </w:tbl>
    <w:p w14:paraId="163BFA7A" w14:textId="77777777" w:rsidR="0015753E" w:rsidRPr="00AC65EF" w:rsidRDefault="0015753E" w:rsidP="00CD329A">
      <w:r w:rsidRPr="00AC65EF">
        <w:t>Dit document kan zonder voorafgaande kennisgeving worden gewijzigd.</w:t>
      </w:r>
    </w:p>
    <w:p w14:paraId="6C1D2F48" w14:textId="77777777" w:rsidR="005A4282" w:rsidRPr="00DD7A5A" w:rsidRDefault="005A4282" w:rsidP="005A4282">
      <w:pPr>
        <w:rPr>
          <w:rFonts w:ascii="Arial" w:eastAsia="Arial" w:hAnsi="Arial" w:cs="Arial"/>
          <w:smallCaps/>
          <w:color w:val="0070C0"/>
          <w:sz w:val="28"/>
          <w:szCs w:val="28"/>
          <w:lang w:val="en-US"/>
        </w:rPr>
      </w:pPr>
      <w:r w:rsidRPr="00DD7A5A">
        <w:rPr>
          <w:lang w:val="en-US"/>
        </w:rPr>
        <w:t>Alle rechten voorbehouden.</w:t>
      </w:r>
    </w:p>
    <w:p w14:paraId="36ABCA1A" w14:textId="77777777" w:rsidR="005A4282" w:rsidRPr="00DD7A5A" w:rsidRDefault="005A4282" w:rsidP="005A4282">
      <w:pPr>
        <w:keepNext/>
        <w:pBdr>
          <w:top w:val="nil"/>
          <w:left w:val="nil"/>
          <w:bottom w:val="nil"/>
          <w:right w:val="nil"/>
          <w:between w:val="nil"/>
        </w:pBdr>
        <w:spacing w:before="480" w:after="120"/>
        <w:jc w:val="left"/>
        <w:rPr>
          <w:rFonts w:ascii="Arial" w:eastAsia="Arial" w:hAnsi="Arial" w:cs="Arial"/>
          <w:smallCaps/>
          <w:color w:val="0070C0"/>
          <w:sz w:val="28"/>
          <w:szCs w:val="28"/>
          <w:lang w:val="en-US"/>
        </w:rPr>
      </w:pPr>
      <w:r w:rsidRPr="00DD7A5A">
        <w:rPr>
          <w:rFonts w:ascii="Arial" w:eastAsia="Arial" w:hAnsi="Arial" w:cs="Arial"/>
          <w:smallCaps/>
          <w:color w:val="0070C0"/>
          <w:sz w:val="28"/>
          <w:szCs w:val="28"/>
          <w:lang w:val="en-US"/>
        </w:rPr>
        <w:t>Copyright</w:t>
      </w:r>
    </w:p>
    <w:p w14:paraId="7775257A" w14:textId="77777777" w:rsidR="005A4282" w:rsidRPr="00DD7A5A" w:rsidRDefault="005A4282" w:rsidP="005A4282">
      <w:pPr>
        <w:rPr>
          <w:lang w:val="en-US"/>
        </w:rPr>
      </w:pPr>
      <w:r w:rsidRPr="00DD7A5A">
        <w:rPr>
          <w:lang w:val="en-US"/>
        </w:rPr>
        <w:t>© Copyright 2023 Sustainable and Social Entrepreneurship for Youth</w:t>
      </w:r>
    </w:p>
    <w:p w14:paraId="28E8EEC6" w14:textId="77777777" w:rsidR="0016630A" w:rsidRPr="00DD7A5A" w:rsidRDefault="0016630A" w:rsidP="0009351E">
      <w:pPr>
        <w:rPr>
          <w:b/>
          <w:bCs/>
          <w:lang w:val="en-US"/>
        </w:rPr>
      </w:pPr>
    </w:p>
    <w:p w14:paraId="71C2A86F" w14:textId="77777777" w:rsidR="0016630A" w:rsidRPr="00DD7A5A" w:rsidRDefault="0016630A" w:rsidP="0009351E">
      <w:pPr>
        <w:rPr>
          <w:b/>
          <w:bCs/>
          <w:lang w:val="en-US"/>
        </w:rPr>
      </w:pPr>
    </w:p>
    <w:p w14:paraId="755B7411" w14:textId="77777777" w:rsidR="0015753E" w:rsidRPr="00DD7A5A" w:rsidRDefault="0015753E" w:rsidP="0009351E">
      <w:pPr>
        <w:rPr>
          <w:b/>
          <w:bCs/>
          <w:lang w:val="en-US"/>
        </w:rPr>
      </w:pPr>
    </w:p>
    <w:p w14:paraId="718007A3" w14:textId="77777777" w:rsidR="0015753E" w:rsidRPr="00DD7A5A" w:rsidRDefault="0015753E" w:rsidP="0009351E">
      <w:pPr>
        <w:rPr>
          <w:b/>
          <w:bCs/>
          <w:lang w:val="en-US"/>
        </w:rPr>
      </w:pPr>
    </w:p>
    <w:p w14:paraId="621B0C9D" w14:textId="77777777" w:rsidR="0015753E" w:rsidRPr="00DD7A5A" w:rsidRDefault="0015753E" w:rsidP="0009351E">
      <w:pPr>
        <w:rPr>
          <w:b/>
          <w:bCs/>
          <w:lang w:val="en-US"/>
        </w:rPr>
      </w:pPr>
    </w:p>
    <w:p w14:paraId="218FC979" w14:textId="57B1FBF0" w:rsidR="00A97197" w:rsidRPr="00AC65EF" w:rsidRDefault="00D20C1D" w:rsidP="0009351E">
      <w:r w:rsidRPr="00AC65EF">
        <w:rPr>
          <w:b/>
          <w:bCs/>
        </w:rPr>
        <w:t>Members</w:t>
      </w:r>
      <w:r w:rsidRPr="00AC65EF">
        <w:t xml:space="preserve">:                                                      </w:t>
      </w:r>
    </w:p>
    <w:p w14:paraId="218FC97A" w14:textId="77777777" w:rsidR="00A97197" w:rsidRPr="00AC65EF" w:rsidRDefault="00D20C1D" w:rsidP="0009351E">
      <w:pPr>
        <w:rPr>
          <w:color w:val="1A496A"/>
          <w:sz w:val="44"/>
          <w:szCs w:val="44"/>
        </w:rPr>
      </w:pPr>
      <w:r w:rsidRPr="00AC65EF">
        <w:rPr>
          <w:noProof/>
        </w:rPr>
        <mc:AlternateContent>
          <mc:Choice Requires="wpg">
            <w:drawing>
              <wp:anchor distT="0" distB="0" distL="114300" distR="114300" simplePos="0" relativeHeight="251658240" behindDoc="0" locked="0" layoutInCell="1" hidden="0" allowOverlap="1" wp14:anchorId="218FCA7E" wp14:editId="218FCA7F">
                <wp:simplePos x="0" y="0"/>
                <wp:positionH relativeFrom="column">
                  <wp:posOffset>203200</wp:posOffset>
                </wp:positionH>
                <wp:positionV relativeFrom="paragraph">
                  <wp:posOffset>127000</wp:posOffset>
                </wp:positionV>
                <wp:extent cx="5335905" cy="2322195"/>
                <wp:effectExtent l="0" t="0" r="0" b="0"/>
                <wp:wrapNone/>
                <wp:docPr id="3" name="Groep 3"/>
                <wp:cNvGraphicFramePr/>
                <a:graphic xmlns:a="http://schemas.openxmlformats.org/drawingml/2006/main">
                  <a:graphicData uri="http://schemas.microsoft.com/office/word/2010/wordprocessingGroup">
                    <wpg:wgp>
                      <wpg:cNvGrpSpPr/>
                      <wpg:grpSpPr>
                        <a:xfrm>
                          <a:off x="0" y="0"/>
                          <a:ext cx="5335905" cy="2322195"/>
                          <a:chOff x="2678025" y="2618900"/>
                          <a:chExt cx="5335950" cy="2322200"/>
                        </a:xfrm>
                      </wpg:grpSpPr>
                      <wpg:grpSp>
                        <wpg:cNvPr id="1" name="Groep 1"/>
                        <wpg:cNvGrpSpPr/>
                        <wpg:grpSpPr>
                          <a:xfrm>
                            <a:off x="2678048" y="2618903"/>
                            <a:ext cx="5335905" cy="2322195"/>
                            <a:chOff x="2678025" y="2618900"/>
                            <a:chExt cx="5335950" cy="2322200"/>
                          </a:xfrm>
                        </wpg:grpSpPr>
                        <wps:wsp>
                          <wps:cNvPr id="2" name="Rechthoek 2"/>
                          <wps:cNvSpPr/>
                          <wps:spPr>
                            <a:xfrm>
                              <a:off x="2678025" y="2618900"/>
                              <a:ext cx="5335950" cy="2322200"/>
                            </a:xfrm>
                            <a:prstGeom prst="rect">
                              <a:avLst/>
                            </a:prstGeom>
                            <a:noFill/>
                            <a:ln>
                              <a:noFill/>
                            </a:ln>
                          </wps:spPr>
                          <wps:txbx>
                            <w:txbxContent>
                              <w:p w14:paraId="218FCA99" w14:textId="77777777" w:rsidR="00A97197" w:rsidRDefault="00A97197" w:rsidP="0009351E"/>
                            </w:txbxContent>
                          </wps:txbx>
                          <wps:bodyPr spcFirstLastPara="1" wrap="square" lIns="91425" tIns="91425" rIns="91425" bIns="91425" anchor="ctr" anchorCtr="0">
                            <a:noAutofit/>
                          </wps:bodyPr>
                        </wps:wsp>
                        <wpg:grpSp>
                          <wpg:cNvPr id="4" name="Groep 4"/>
                          <wpg:cNvGrpSpPr/>
                          <wpg:grpSpPr>
                            <a:xfrm>
                              <a:off x="2678048" y="2618903"/>
                              <a:ext cx="5335905" cy="2322195"/>
                              <a:chOff x="2678025" y="2618900"/>
                              <a:chExt cx="5335950" cy="2322200"/>
                            </a:xfrm>
                          </wpg:grpSpPr>
                          <wps:wsp>
                            <wps:cNvPr id="5" name="Rechthoek 5"/>
                            <wps:cNvSpPr/>
                            <wps:spPr>
                              <a:xfrm>
                                <a:off x="2678025" y="2618900"/>
                                <a:ext cx="5335950" cy="2322200"/>
                              </a:xfrm>
                              <a:prstGeom prst="rect">
                                <a:avLst/>
                              </a:prstGeom>
                              <a:noFill/>
                              <a:ln>
                                <a:noFill/>
                              </a:ln>
                            </wps:spPr>
                            <wps:txbx>
                              <w:txbxContent>
                                <w:p w14:paraId="218FCA9A" w14:textId="77777777" w:rsidR="00A97197" w:rsidRDefault="00A97197" w:rsidP="0009351E"/>
                              </w:txbxContent>
                            </wps:txbx>
                            <wps:bodyPr spcFirstLastPara="1" wrap="square" lIns="91425" tIns="91425" rIns="91425" bIns="91425" anchor="ctr" anchorCtr="0">
                              <a:noAutofit/>
                            </wps:bodyPr>
                          </wps:wsp>
                          <wpg:grpSp>
                            <wpg:cNvPr id="6" name="Groep 6"/>
                            <wpg:cNvGrpSpPr/>
                            <wpg:grpSpPr>
                              <a:xfrm>
                                <a:off x="2678048" y="2618903"/>
                                <a:ext cx="5335905" cy="2322195"/>
                                <a:chOff x="2678025" y="2618900"/>
                                <a:chExt cx="5335950" cy="2322200"/>
                              </a:xfrm>
                            </wpg:grpSpPr>
                            <wps:wsp>
                              <wps:cNvPr id="8" name="Rechthoek 8"/>
                              <wps:cNvSpPr/>
                              <wps:spPr>
                                <a:xfrm>
                                  <a:off x="2678025" y="2618900"/>
                                  <a:ext cx="5335950" cy="2322200"/>
                                </a:xfrm>
                                <a:prstGeom prst="rect">
                                  <a:avLst/>
                                </a:prstGeom>
                                <a:noFill/>
                                <a:ln>
                                  <a:noFill/>
                                </a:ln>
                              </wps:spPr>
                              <wps:txbx>
                                <w:txbxContent>
                                  <w:p w14:paraId="218FCA9B" w14:textId="77777777" w:rsidR="00A97197" w:rsidRDefault="00A97197" w:rsidP="0009351E"/>
                                </w:txbxContent>
                              </wps:txbx>
                              <wps:bodyPr spcFirstLastPara="1" wrap="square" lIns="91425" tIns="91425" rIns="91425" bIns="91425" anchor="ctr" anchorCtr="0">
                                <a:noAutofit/>
                              </wps:bodyPr>
                            </wps:wsp>
                            <wpg:grpSp>
                              <wpg:cNvPr id="9" name="Groep 9"/>
                              <wpg:cNvGrpSpPr/>
                              <wpg:grpSpPr>
                                <a:xfrm>
                                  <a:off x="2678048" y="2618903"/>
                                  <a:ext cx="5335905" cy="2322195"/>
                                  <a:chOff x="0" y="0"/>
                                  <a:chExt cx="5335905" cy="2322195"/>
                                </a:xfrm>
                              </wpg:grpSpPr>
                              <wps:wsp>
                                <wps:cNvPr id="10" name="Rechthoek 10"/>
                                <wps:cNvSpPr/>
                                <wps:spPr>
                                  <a:xfrm>
                                    <a:off x="0" y="0"/>
                                    <a:ext cx="5335900" cy="2322175"/>
                                  </a:xfrm>
                                  <a:prstGeom prst="rect">
                                    <a:avLst/>
                                  </a:prstGeom>
                                  <a:noFill/>
                                  <a:ln>
                                    <a:noFill/>
                                  </a:ln>
                                </wps:spPr>
                                <wps:txbx>
                                  <w:txbxContent>
                                    <w:p w14:paraId="218FCA9C" w14:textId="77777777" w:rsidR="00A97197" w:rsidRDefault="00A97197" w:rsidP="0009351E"/>
                                  </w:txbxContent>
                                </wps:txbx>
                                <wps:bodyPr spcFirstLastPara="1" wrap="square" lIns="91425" tIns="91425" rIns="91425" bIns="91425" anchor="ctr" anchorCtr="0">
                                  <a:noAutofit/>
                                </wps:bodyPr>
                              </wps:wsp>
                              <pic:pic xmlns:pic="http://schemas.openxmlformats.org/drawingml/2006/picture">
                                <pic:nvPicPr>
                                  <pic:cNvPr id="23" name="Shape 23" descr="Afbeelding met tekst, bloem, Lettertype, Graphics&#10;&#10;Automatisch gegenereerde beschrijving"/>
                                  <pic:cNvPicPr preferRelativeResize="0"/>
                                </pic:nvPicPr>
                                <pic:blipFill rotWithShape="1">
                                  <a:blip r:embed="rId11">
                                    <a:alphaModFix/>
                                  </a:blip>
                                  <a:srcRect/>
                                  <a:stretch/>
                                </pic:blipFill>
                                <pic:spPr>
                                  <a:xfrm>
                                    <a:off x="619125" y="1476375"/>
                                    <a:ext cx="898525" cy="845820"/>
                                  </a:xfrm>
                                  <a:prstGeom prst="rect">
                                    <a:avLst/>
                                  </a:prstGeom>
                                  <a:noFill/>
                                  <a:ln>
                                    <a:noFill/>
                                  </a:ln>
                                </pic:spPr>
                              </pic:pic>
                              <pic:pic xmlns:pic="http://schemas.openxmlformats.org/drawingml/2006/picture">
                                <pic:nvPicPr>
                                  <pic:cNvPr id="24" name="Shape 24" descr="Afbeelding met tekst, Graphics, grafische vormgeving, Lettertype&#10;&#10;Automatisch gegenereerde beschrijving"/>
                                  <pic:cNvPicPr preferRelativeResize="0"/>
                                </pic:nvPicPr>
                                <pic:blipFill rotWithShape="1">
                                  <a:blip r:embed="rId12">
                                    <a:alphaModFix/>
                                  </a:blip>
                                  <a:srcRect/>
                                  <a:stretch/>
                                </pic:blipFill>
                                <pic:spPr>
                                  <a:xfrm>
                                    <a:off x="1962150" y="0"/>
                                    <a:ext cx="1844040" cy="1426845"/>
                                  </a:xfrm>
                                  <a:prstGeom prst="rect">
                                    <a:avLst/>
                                  </a:prstGeom>
                                  <a:noFill/>
                                  <a:ln>
                                    <a:noFill/>
                                  </a:ln>
                                </pic:spPr>
                              </pic:pic>
                              <pic:pic xmlns:pic="http://schemas.openxmlformats.org/drawingml/2006/picture">
                                <pic:nvPicPr>
                                  <pic:cNvPr id="25" name="Shape 25" descr="Afbeelding met schermopname, Graphics, ontwerp&#10;&#10;Automatisch gegenereerde beschrijving"/>
                                  <pic:cNvPicPr preferRelativeResize="0"/>
                                </pic:nvPicPr>
                                <pic:blipFill rotWithShape="1">
                                  <a:blip r:embed="rId13">
                                    <a:alphaModFix/>
                                  </a:blip>
                                  <a:srcRect/>
                                  <a:stretch/>
                                </pic:blipFill>
                                <pic:spPr>
                                  <a:xfrm>
                                    <a:off x="0" y="133350"/>
                                    <a:ext cx="2096135" cy="1341120"/>
                                  </a:xfrm>
                                  <a:prstGeom prst="rect">
                                    <a:avLst/>
                                  </a:prstGeom>
                                  <a:noFill/>
                                  <a:ln>
                                    <a:noFill/>
                                  </a:ln>
                                </pic:spPr>
                              </pic:pic>
                              <pic:pic xmlns:pic="http://schemas.openxmlformats.org/drawingml/2006/picture">
                                <pic:nvPicPr>
                                  <pic:cNvPr id="26" name="Shape 26"/>
                                  <pic:cNvPicPr preferRelativeResize="0"/>
                                </pic:nvPicPr>
                                <pic:blipFill rotWithShape="1">
                                  <a:blip r:embed="rId14">
                                    <a:alphaModFix/>
                                  </a:blip>
                                  <a:srcRect/>
                                  <a:stretch/>
                                </pic:blipFill>
                                <pic:spPr>
                                  <a:xfrm>
                                    <a:off x="3695700" y="361950"/>
                                    <a:ext cx="1287145" cy="861060"/>
                                  </a:xfrm>
                                  <a:prstGeom prst="rect">
                                    <a:avLst/>
                                  </a:prstGeom>
                                  <a:noFill/>
                                  <a:ln>
                                    <a:noFill/>
                                  </a:ln>
                                </pic:spPr>
                              </pic:pic>
                              <pic:pic xmlns:pic="http://schemas.openxmlformats.org/drawingml/2006/picture">
                                <pic:nvPicPr>
                                  <pic:cNvPr id="27" name="Shape 27" descr="Afbeelding met ontwerp, schermopname, tekst, Graphics&#10;&#10;Automatisch gegenereerde beschrijving"/>
                                  <pic:cNvPicPr preferRelativeResize="0"/>
                                </pic:nvPicPr>
                                <pic:blipFill rotWithShape="1">
                                  <a:blip r:embed="rId15">
                                    <a:alphaModFix/>
                                  </a:blip>
                                  <a:srcRect/>
                                  <a:stretch/>
                                </pic:blipFill>
                                <pic:spPr>
                                  <a:xfrm>
                                    <a:off x="4429125" y="1409700"/>
                                    <a:ext cx="906780" cy="906780"/>
                                  </a:xfrm>
                                  <a:prstGeom prst="rect">
                                    <a:avLst/>
                                  </a:prstGeom>
                                  <a:noFill/>
                                  <a:ln>
                                    <a:noFill/>
                                  </a:ln>
                                </pic:spPr>
                              </pic:pic>
                              <pic:pic xmlns:pic="http://schemas.openxmlformats.org/drawingml/2006/picture">
                                <pic:nvPicPr>
                                  <pic:cNvPr id="28" name="Shape 28" descr="Inqubator Leeuwarden | Startersdagen.com &amp; Ondernemersdagen.com"/>
                                  <pic:cNvPicPr preferRelativeResize="0"/>
                                </pic:nvPicPr>
                                <pic:blipFill rotWithShape="1">
                                  <a:blip r:embed="rId16">
                                    <a:alphaModFix/>
                                  </a:blip>
                                  <a:srcRect/>
                                  <a:stretch/>
                                </pic:blipFill>
                                <pic:spPr>
                                  <a:xfrm>
                                    <a:off x="1876425" y="1733550"/>
                                    <a:ext cx="1973580" cy="488315"/>
                                  </a:xfrm>
                                  <a:prstGeom prst="rect">
                                    <a:avLst/>
                                  </a:prstGeom>
                                  <a:noFill/>
                                  <a:ln>
                                    <a:noFill/>
                                  </a:ln>
                                </pic:spPr>
                              </pic:pic>
                            </wpg:grpSp>
                          </wpg:grpSp>
                        </wpg:grpSp>
                      </wpg:grpSp>
                    </wpg:wgp>
                  </a:graphicData>
                </a:graphic>
              </wp:anchor>
            </w:drawing>
          </mc:Choice>
          <mc:Fallback>
            <w:pict>
              <v:group w14:anchorId="218FCA7E" id="Groep 3" o:spid="_x0000_s1026" style="position:absolute;left:0;text-align:left;margin-left:16pt;margin-top:10pt;width:420.15pt;height:182.85pt;z-index:251658240" coordorigin="26780,26189" coordsize="53359,2322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DSaggJ+X/nhs62KffOfgAAAABJ&#10;RU5ErkJgglBLAwQKAAAAAAAAACEAiTbowN9FAADfRQAAFAAAAGRycy9tZWRpYS9pbWFnZTQuanBn&#10;/9j/4AAQSkZJRgABAQEA3ADcAAD/2wBDAAIBAQEBAQIBAQECAgICAgQDAgICAgUEBAMEBgUGBgYF&#10;BgYGBwkIBgcJBwYGCAsICQoKCgoKBggLDAsKDAkKCgr/2wBDAQICAgICAgUDAwUKBwYHCgoKCgoK&#10;CgoKCgoKCgoKCgoKCgoKCgoKCgoKCgoKCgoKCgoKCgoKCgoKCgoKCgoKCgr/wAARCADPAT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">
                <v:group id="Groep 1" o:spid="_x0000_s1027" style="position:absolute;left:26780;top:26189;width:53359;height:23221" coordorigin="26780,26189" coordsize="53359,2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hthoek 2" o:spid="_x0000_s1028" style="position:absolute;left:26780;top:26189;width:53359;height:23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18FCA99" w14:textId="77777777" w:rsidR="00A97197" w:rsidRDefault="00A97197" w:rsidP="0009351E"/>
                      </w:txbxContent>
                    </v:textbox>
                  </v:rect>
                  <v:group id="Groep 4" o:spid="_x0000_s1029" style="position:absolute;left:26780;top:26189;width:53359;height:23221" coordorigin="26780,26189" coordsize="53359,2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hthoek 5" o:spid="_x0000_s1030" style="position:absolute;left:26780;top:26189;width:53359;height:23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218FCA9A" w14:textId="77777777" w:rsidR="00A97197" w:rsidRDefault="00A97197" w:rsidP="0009351E"/>
                        </w:txbxContent>
                      </v:textbox>
                    </v:rect>
                    <v:group id="Groep 6" o:spid="_x0000_s1031" style="position:absolute;left:26780;top:26189;width:53359;height:23221" coordorigin="26780,26189" coordsize="53359,2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hthoek 8" o:spid="_x0000_s1032" style="position:absolute;left:26780;top:26189;width:53359;height:23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218FCA9B" w14:textId="77777777" w:rsidR="00A97197" w:rsidRDefault="00A97197" w:rsidP="0009351E"/>
                          </w:txbxContent>
                        </v:textbox>
                      </v:rect>
                      <v:group id="Groep 9" o:spid="_x0000_s1033" style="position:absolute;left:26780;top:26189;width:53359;height:23221" coordsize="53359,2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hthoek 10" o:spid="_x0000_s1034" style="position:absolute;width:53359;height:23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218FCA9C" w14:textId="77777777" w:rsidR="00A97197" w:rsidRDefault="00A97197" w:rsidP="0009351E"/>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3" o:spid="_x0000_s1035" type="#_x0000_t75" alt="Afbeelding met tekst, bloem, Lettertype, Graphics&#10;&#10;Automatisch gegenereerde beschrijving" style="position:absolute;left:6191;top:14763;width:8985;height:84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">
                          <v:imagedata r:id="rId17" o:title="Afbeelding met tekst, bloem, Lettertype, Graphics&#10;&#10;Automatisch gegenereerde beschrijving"/>
                        </v:shape>
                        <v:shape id="Shape 24" o:spid="_x0000_s1036" type="#_x0000_t75" alt="Afbeelding met tekst, Graphics, grafische vormgeving, Lettertype&#10;&#10;Automatisch gegenereerde beschrijving" style="position:absolute;left:19621;width:18440;height:1426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">
                          <v:imagedata r:id="rId18" o:title="Afbeelding met tekst, Graphics, grafische vormgeving, Lettertype&#10;&#10;Automatisch gegenereerde beschrijving"/>
                        </v:shape>
                        <v:shape id="Shape 25" o:spid="_x0000_s1037" type="#_x0000_t75" alt="Afbeelding met schermopname, Graphics, ontwerp&#10;&#10;Automatisch gegenereerde beschrijving" style="position:absolute;top:1333;width:20961;height:1341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">
                          <v:imagedata r:id="rId19" o:title="Afbeelding met schermopname, Graphics, ontwerp&#10;&#10;Automatisch gegenereerde beschrijving"/>
                        </v:shape>
                        <v:shape id="Shape 26" o:spid="_x0000_s1038" type="#_x0000_t75" style="position:absolute;left:36957;top:3619;width:12871;height:861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">
                          <v:imagedata r:id="rId20" o:title=""/>
                        </v:shape>
                        <v:shape id="Shape 27" o:spid="_x0000_s1039" type="#_x0000_t75" alt="Afbeelding met ontwerp, schermopname, tekst, Graphics&#10;&#10;Automatisch gegenereerde beschrijving" style="position:absolute;left:44291;top:14097;width:9068;height:906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">
                          <v:imagedata r:id="rId21" o:title="Afbeelding met ontwerp, schermopname, tekst, Graphics&#10;&#10;Automatisch gegenereerde beschrijving"/>
                        </v:shape>
                        <v:shape id="Shape 28" o:spid="_x0000_s1040" type="#_x0000_t75" alt="Inqubator Leeuwarden | Startersdagen.com &amp; Ondernemersdagen.com" style="position:absolute;left:18764;top:17335;width:19736;height:48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">
                          <v:imagedata r:id="rId22" o:title="Inqubator Leeuwarden | Startersdagen.com &amp; Ondernemersdagen"/>
                        </v:shape>
                      </v:group>
                    </v:group>
                  </v:group>
                </v:group>
              </v:group>
            </w:pict>
          </mc:Fallback>
        </mc:AlternateContent>
      </w:r>
    </w:p>
    <w:p w14:paraId="218FC97B" w14:textId="77777777" w:rsidR="00A97197" w:rsidRPr="00AC65EF" w:rsidRDefault="00A97197" w:rsidP="0009351E"/>
    <w:p w14:paraId="218FC97C" w14:textId="77777777" w:rsidR="00A97197" w:rsidRPr="00AC65EF" w:rsidRDefault="00A97197" w:rsidP="0009351E"/>
    <w:p w14:paraId="218FC97D" w14:textId="77777777" w:rsidR="00A97197" w:rsidRPr="00AC65EF" w:rsidRDefault="00A97197" w:rsidP="0009351E"/>
    <w:p w14:paraId="218FC97E" w14:textId="77777777" w:rsidR="00A97197" w:rsidRPr="00AC65EF" w:rsidRDefault="00A97197" w:rsidP="0009351E"/>
    <w:p w14:paraId="218FC97F" w14:textId="77777777" w:rsidR="00A97197" w:rsidRPr="00AC65EF" w:rsidRDefault="00A97197" w:rsidP="0009351E"/>
    <w:p w14:paraId="218FC980" w14:textId="77777777" w:rsidR="00A97197" w:rsidRPr="00AC65EF" w:rsidRDefault="00A97197" w:rsidP="0009351E"/>
    <w:p w14:paraId="218FC981" w14:textId="77777777" w:rsidR="00A97197" w:rsidRPr="00AC65EF" w:rsidRDefault="00A97197" w:rsidP="0009351E"/>
    <w:p w14:paraId="39BDBB00" w14:textId="77777777" w:rsidR="0016630A" w:rsidRPr="00AC65EF" w:rsidRDefault="0016630A" w:rsidP="0009351E">
      <w:bookmarkStart w:id="2" w:name="_1fob9te" w:colFirst="0" w:colLast="0"/>
      <w:bookmarkEnd w:id="2"/>
    </w:p>
    <w:p w14:paraId="463144F9" w14:textId="77777777" w:rsidR="0016630A" w:rsidRPr="00AC65EF" w:rsidRDefault="0016630A" w:rsidP="0009351E"/>
    <w:p w14:paraId="287823E0" w14:textId="77777777" w:rsidR="0016630A" w:rsidRPr="00AC65EF" w:rsidRDefault="0016630A" w:rsidP="0009351E"/>
    <w:p w14:paraId="716387A7" w14:textId="77777777" w:rsidR="0016630A" w:rsidRPr="00AC65EF" w:rsidRDefault="0016630A" w:rsidP="0009351E"/>
    <w:p w14:paraId="572E2FB5" w14:textId="77777777" w:rsidR="0016630A" w:rsidRPr="00AC65EF" w:rsidRDefault="0016630A" w:rsidP="0009351E"/>
    <w:p w14:paraId="0538CD86" w14:textId="77777777" w:rsidR="0016630A" w:rsidRPr="00AC65EF" w:rsidRDefault="0016630A" w:rsidP="0009351E"/>
    <w:p w14:paraId="218FC983" w14:textId="77777777" w:rsidR="00A97197" w:rsidRPr="00AC65EF" w:rsidRDefault="00D20C1D" w:rsidP="0009351E">
      <w:pPr>
        <w:rPr>
          <w:color w:val="1A496A"/>
          <w:sz w:val="40"/>
          <w:szCs w:val="40"/>
        </w:rPr>
      </w:pPr>
      <w:r w:rsidRPr="00AC65EF">
        <w:br w:type="page"/>
      </w:r>
    </w:p>
    <w:p w14:paraId="218FC984" w14:textId="5373A201" w:rsidR="00A97197" w:rsidRPr="00AC65EF" w:rsidRDefault="00175258" w:rsidP="0009351E">
      <w:pPr>
        <w:pStyle w:val="Kop1"/>
      </w:pPr>
      <w:bookmarkStart w:id="3" w:name="_Toc177478491"/>
      <w:r w:rsidRPr="00AC65EF">
        <w:lastRenderedPageBreak/>
        <w:t>Inhoud</w:t>
      </w:r>
      <w:bookmarkEnd w:id="3"/>
    </w:p>
    <w:p w14:paraId="218FC985" w14:textId="77777777" w:rsidR="00A97197" w:rsidRPr="00AC65EF" w:rsidRDefault="00A97197" w:rsidP="0009351E"/>
    <w:p w14:paraId="218FC986" w14:textId="77777777" w:rsidR="00A97197" w:rsidRPr="00AC65EF" w:rsidRDefault="00A97197" w:rsidP="0009351E"/>
    <w:sdt>
      <w:sdtPr>
        <w:rPr>
          <w:rFonts w:ascii="Calibri" w:eastAsia="Calibri" w:hAnsi="Calibri" w:cs="Calibri"/>
          <w:color w:val="auto"/>
          <w:sz w:val="24"/>
          <w:szCs w:val="24"/>
        </w:rPr>
        <w:id w:val="-338081756"/>
        <w:docPartObj>
          <w:docPartGallery w:val="Table of Contents"/>
          <w:docPartUnique/>
        </w:docPartObj>
      </w:sdtPr>
      <w:sdtEndPr>
        <w:rPr>
          <w:b/>
          <w:bCs/>
        </w:rPr>
      </w:sdtEndPr>
      <w:sdtContent>
        <w:p w14:paraId="0A46A899" w14:textId="043EBD34" w:rsidR="004C5AB8" w:rsidRPr="00AC65EF" w:rsidRDefault="004C5AB8">
          <w:pPr>
            <w:pStyle w:val="Kopvaninhoudsopgave"/>
          </w:pPr>
          <w:r w:rsidRPr="00AC65EF">
            <w:t>Inhoud</w:t>
          </w:r>
        </w:p>
        <w:p w14:paraId="5CAA137F" w14:textId="200CB199" w:rsidR="004C5AB8" w:rsidRPr="00AC65EF" w:rsidRDefault="004C5AB8">
          <w:pPr>
            <w:pStyle w:val="Inhopg1"/>
            <w:tabs>
              <w:tab w:val="right" w:leader="dot" w:pos="9346"/>
            </w:tabs>
            <w:rPr>
              <w:noProof/>
            </w:rPr>
          </w:pPr>
          <w:r w:rsidRPr="00AC65EF">
            <w:fldChar w:fldCharType="begin"/>
          </w:r>
          <w:r w:rsidRPr="00AC65EF">
            <w:instrText xml:space="preserve"> TOC \o "1-3" \h \z \u </w:instrText>
          </w:r>
          <w:r w:rsidRPr="00AC65EF">
            <w:fldChar w:fldCharType="separate"/>
          </w:r>
          <w:hyperlink w:anchor="_Toc177478491" w:history="1">
            <w:r w:rsidRPr="00AC65EF">
              <w:rPr>
                <w:rStyle w:val="Hyperlink"/>
                <w:noProof/>
              </w:rPr>
              <w:t>Inhoud</w:t>
            </w:r>
            <w:r w:rsidRPr="00AC65EF">
              <w:rPr>
                <w:noProof/>
                <w:webHidden/>
              </w:rPr>
              <w:tab/>
            </w:r>
            <w:r w:rsidRPr="00AC65EF">
              <w:rPr>
                <w:noProof/>
                <w:webHidden/>
              </w:rPr>
              <w:fldChar w:fldCharType="begin"/>
            </w:r>
            <w:r w:rsidRPr="00AC65EF">
              <w:rPr>
                <w:noProof/>
                <w:webHidden/>
              </w:rPr>
              <w:instrText xml:space="preserve"> PAGEREF _Toc177478491 \h </w:instrText>
            </w:r>
            <w:r w:rsidRPr="00AC65EF">
              <w:rPr>
                <w:noProof/>
                <w:webHidden/>
              </w:rPr>
            </w:r>
            <w:r w:rsidRPr="00AC65EF">
              <w:rPr>
                <w:noProof/>
                <w:webHidden/>
              </w:rPr>
              <w:fldChar w:fldCharType="separate"/>
            </w:r>
            <w:r w:rsidR="00DD7A5A">
              <w:rPr>
                <w:noProof/>
                <w:webHidden/>
              </w:rPr>
              <w:t>3</w:t>
            </w:r>
            <w:r w:rsidRPr="00AC65EF">
              <w:rPr>
                <w:noProof/>
                <w:webHidden/>
              </w:rPr>
              <w:fldChar w:fldCharType="end"/>
            </w:r>
          </w:hyperlink>
        </w:p>
        <w:p w14:paraId="03BADD49" w14:textId="104FE4DB" w:rsidR="004C5AB8" w:rsidRPr="00AC65EF" w:rsidRDefault="00000000">
          <w:pPr>
            <w:pStyle w:val="Inhopg1"/>
            <w:tabs>
              <w:tab w:val="right" w:leader="dot" w:pos="9346"/>
            </w:tabs>
            <w:rPr>
              <w:noProof/>
            </w:rPr>
          </w:pPr>
          <w:hyperlink w:anchor="_Toc177478492" w:history="1">
            <w:r w:rsidR="004C5AB8" w:rsidRPr="00AC65EF">
              <w:rPr>
                <w:rStyle w:val="Hyperlink"/>
                <w:noProof/>
              </w:rPr>
              <w:t>Introduction</w:t>
            </w:r>
            <w:r w:rsidR="004C5AB8" w:rsidRPr="00AC65EF">
              <w:rPr>
                <w:noProof/>
                <w:webHidden/>
              </w:rPr>
              <w:tab/>
            </w:r>
            <w:r w:rsidR="004C5AB8" w:rsidRPr="00AC65EF">
              <w:rPr>
                <w:noProof/>
                <w:webHidden/>
              </w:rPr>
              <w:fldChar w:fldCharType="begin"/>
            </w:r>
            <w:r w:rsidR="004C5AB8" w:rsidRPr="00AC65EF">
              <w:rPr>
                <w:noProof/>
                <w:webHidden/>
              </w:rPr>
              <w:instrText xml:space="preserve"> PAGEREF _Toc177478492 \h </w:instrText>
            </w:r>
            <w:r w:rsidR="004C5AB8" w:rsidRPr="00AC65EF">
              <w:rPr>
                <w:noProof/>
                <w:webHidden/>
              </w:rPr>
            </w:r>
            <w:r w:rsidR="004C5AB8" w:rsidRPr="00AC65EF">
              <w:rPr>
                <w:noProof/>
                <w:webHidden/>
              </w:rPr>
              <w:fldChar w:fldCharType="separate"/>
            </w:r>
            <w:r w:rsidR="00DD7A5A">
              <w:rPr>
                <w:noProof/>
                <w:webHidden/>
              </w:rPr>
              <w:t>4</w:t>
            </w:r>
            <w:r w:rsidR="004C5AB8" w:rsidRPr="00AC65EF">
              <w:rPr>
                <w:noProof/>
                <w:webHidden/>
              </w:rPr>
              <w:fldChar w:fldCharType="end"/>
            </w:r>
          </w:hyperlink>
        </w:p>
        <w:p w14:paraId="32C7ED72" w14:textId="24186C49" w:rsidR="004C5AB8" w:rsidRPr="00AC65EF" w:rsidRDefault="00000000">
          <w:pPr>
            <w:pStyle w:val="Inhopg2"/>
            <w:tabs>
              <w:tab w:val="right" w:leader="dot" w:pos="9346"/>
            </w:tabs>
            <w:rPr>
              <w:noProof/>
            </w:rPr>
          </w:pPr>
          <w:hyperlink w:anchor="_Toc177478493" w:history="1">
            <w:r w:rsidR="004C5AB8" w:rsidRPr="00AC65EF">
              <w:rPr>
                <w:rStyle w:val="Hyperlink"/>
                <w:noProof/>
              </w:rPr>
              <w:t>How to use the training material in order to help young people in the learning process</w:t>
            </w:r>
            <w:r w:rsidR="004C5AB8" w:rsidRPr="00AC65EF">
              <w:rPr>
                <w:noProof/>
                <w:webHidden/>
              </w:rPr>
              <w:tab/>
            </w:r>
            <w:r w:rsidR="004C5AB8" w:rsidRPr="00AC65EF">
              <w:rPr>
                <w:noProof/>
                <w:webHidden/>
              </w:rPr>
              <w:fldChar w:fldCharType="begin"/>
            </w:r>
            <w:r w:rsidR="004C5AB8" w:rsidRPr="00AC65EF">
              <w:rPr>
                <w:noProof/>
                <w:webHidden/>
              </w:rPr>
              <w:instrText xml:space="preserve"> PAGEREF _Toc177478493 \h </w:instrText>
            </w:r>
            <w:r w:rsidR="004C5AB8" w:rsidRPr="00AC65EF">
              <w:rPr>
                <w:noProof/>
                <w:webHidden/>
              </w:rPr>
            </w:r>
            <w:r w:rsidR="004C5AB8" w:rsidRPr="00AC65EF">
              <w:rPr>
                <w:noProof/>
                <w:webHidden/>
              </w:rPr>
              <w:fldChar w:fldCharType="separate"/>
            </w:r>
            <w:r w:rsidR="00DD7A5A">
              <w:rPr>
                <w:noProof/>
                <w:webHidden/>
              </w:rPr>
              <w:t>5</w:t>
            </w:r>
            <w:r w:rsidR="004C5AB8" w:rsidRPr="00AC65EF">
              <w:rPr>
                <w:noProof/>
                <w:webHidden/>
              </w:rPr>
              <w:fldChar w:fldCharType="end"/>
            </w:r>
          </w:hyperlink>
        </w:p>
        <w:p w14:paraId="3AED0389" w14:textId="6BAF9F98" w:rsidR="004C5AB8" w:rsidRPr="00AC65EF" w:rsidRDefault="00000000">
          <w:pPr>
            <w:pStyle w:val="Inhopg2"/>
            <w:tabs>
              <w:tab w:val="right" w:leader="dot" w:pos="9346"/>
            </w:tabs>
            <w:rPr>
              <w:noProof/>
            </w:rPr>
          </w:pPr>
          <w:hyperlink w:anchor="_Toc177478494" w:history="1">
            <w:r w:rsidR="004C5AB8" w:rsidRPr="00AC65EF">
              <w:rPr>
                <w:rStyle w:val="Hyperlink"/>
                <w:noProof/>
              </w:rPr>
              <w:t>Inleiding tot de duurzame ontwikkelingsdoelen (</w:t>
            </w:r>
            <w:r w:rsidR="005168C0" w:rsidRPr="00AC65EF">
              <w:rPr>
                <w:rStyle w:val="Hyperlink"/>
                <w:noProof/>
              </w:rPr>
              <w:t>DUURZAME ONTWIKKELINGSDOELEN ( SDG)</w:t>
            </w:r>
            <w:r w:rsidR="004C5AB8" w:rsidRPr="00AC65EF">
              <w:rPr>
                <w:rStyle w:val="Hyperlink"/>
                <w:noProof/>
              </w:rPr>
              <w:t>'s) en hun betekenis voor het aanpakken van mondiale uitdagingen</w:t>
            </w:r>
            <w:r w:rsidR="004C5AB8" w:rsidRPr="00AC65EF">
              <w:rPr>
                <w:noProof/>
                <w:webHidden/>
              </w:rPr>
              <w:tab/>
            </w:r>
            <w:r w:rsidR="004C5AB8" w:rsidRPr="00AC65EF">
              <w:rPr>
                <w:noProof/>
                <w:webHidden/>
              </w:rPr>
              <w:fldChar w:fldCharType="begin"/>
            </w:r>
            <w:r w:rsidR="004C5AB8" w:rsidRPr="00AC65EF">
              <w:rPr>
                <w:noProof/>
                <w:webHidden/>
              </w:rPr>
              <w:instrText xml:space="preserve"> PAGEREF _Toc177478494 \h </w:instrText>
            </w:r>
            <w:r w:rsidR="004C5AB8" w:rsidRPr="00AC65EF">
              <w:rPr>
                <w:noProof/>
                <w:webHidden/>
              </w:rPr>
            </w:r>
            <w:r w:rsidR="004C5AB8" w:rsidRPr="00AC65EF">
              <w:rPr>
                <w:noProof/>
                <w:webHidden/>
              </w:rPr>
              <w:fldChar w:fldCharType="separate"/>
            </w:r>
            <w:r w:rsidR="00DD7A5A">
              <w:rPr>
                <w:noProof/>
                <w:webHidden/>
              </w:rPr>
              <w:t>6</w:t>
            </w:r>
            <w:r w:rsidR="004C5AB8" w:rsidRPr="00AC65EF">
              <w:rPr>
                <w:noProof/>
                <w:webHidden/>
              </w:rPr>
              <w:fldChar w:fldCharType="end"/>
            </w:r>
          </w:hyperlink>
        </w:p>
        <w:p w14:paraId="31AD5F6F" w14:textId="1B15B831" w:rsidR="004C5AB8" w:rsidRPr="00AC65EF" w:rsidRDefault="00000000">
          <w:pPr>
            <w:pStyle w:val="Inhopg3"/>
            <w:tabs>
              <w:tab w:val="right" w:leader="dot" w:pos="9346"/>
            </w:tabs>
            <w:rPr>
              <w:noProof/>
            </w:rPr>
          </w:pPr>
          <w:hyperlink w:anchor="_Toc177478495" w:history="1">
            <w:r w:rsidR="004C5AB8" w:rsidRPr="00AC65EF">
              <w:rPr>
                <w:rStyle w:val="Hyperlink"/>
                <w:noProof/>
              </w:rPr>
              <w:t>Wat zijn de duurzame ontwikkelingsdoelen (</w:t>
            </w:r>
            <w:r w:rsidR="005168C0" w:rsidRPr="00AC65EF">
              <w:rPr>
                <w:rStyle w:val="Hyperlink"/>
                <w:noProof/>
              </w:rPr>
              <w:t>DUURZAME ONTWIKKELINGSDOELEN ( SDG)</w:t>
            </w:r>
            <w:r w:rsidR="004C5AB8" w:rsidRPr="00AC65EF">
              <w:rPr>
                <w:rStyle w:val="Hyperlink"/>
                <w:noProof/>
              </w:rPr>
              <w:t>’s) en waarom zijn ze goed voor ons?</w:t>
            </w:r>
            <w:r w:rsidR="004C5AB8" w:rsidRPr="00AC65EF">
              <w:rPr>
                <w:noProof/>
                <w:webHidden/>
              </w:rPr>
              <w:tab/>
            </w:r>
            <w:r w:rsidR="004C5AB8" w:rsidRPr="00AC65EF">
              <w:rPr>
                <w:noProof/>
                <w:webHidden/>
              </w:rPr>
              <w:fldChar w:fldCharType="begin"/>
            </w:r>
            <w:r w:rsidR="004C5AB8" w:rsidRPr="00AC65EF">
              <w:rPr>
                <w:noProof/>
                <w:webHidden/>
              </w:rPr>
              <w:instrText xml:space="preserve"> PAGEREF _Toc177478495 \h </w:instrText>
            </w:r>
            <w:r w:rsidR="004C5AB8" w:rsidRPr="00AC65EF">
              <w:rPr>
                <w:noProof/>
                <w:webHidden/>
              </w:rPr>
            </w:r>
            <w:r w:rsidR="004C5AB8" w:rsidRPr="00AC65EF">
              <w:rPr>
                <w:noProof/>
                <w:webHidden/>
              </w:rPr>
              <w:fldChar w:fldCharType="separate"/>
            </w:r>
            <w:r w:rsidR="00DD7A5A">
              <w:rPr>
                <w:noProof/>
                <w:webHidden/>
              </w:rPr>
              <w:t>6</w:t>
            </w:r>
            <w:r w:rsidR="004C5AB8" w:rsidRPr="00AC65EF">
              <w:rPr>
                <w:noProof/>
                <w:webHidden/>
              </w:rPr>
              <w:fldChar w:fldCharType="end"/>
            </w:r>
          </w:hyperlink>
        </w:p>
        <w:p w14:paraId="6332F5CC" w14:textId="046D585A" w:rsidR="004C5AB8" w:rsidRPr="00AC65EF" w:rsidRDefault="00000000">
          <w:pPr>
            <w:pStyle w:val="Inhopg3"/>
            <w:tabs>
              <w:tab w:val="right" w:leader="dot" w:pos="9346"/>
            </w:tabs>
            <w:rPr>
              <w:noProof/>
            </w:rPr>
          </w:pPr>
          <w:hyperlink w:anchor="_Toc177478496" w:history="1">
            <w:r w:rsidR="004C5AB8" w:rsidRPr="00AC65EF">
              <w:rPr>
                <w:rStyle w:val="Hyperlink"/>
                <w:noProof/>
              </w:rPr>
              <w:t xml:space="preserve">Waarom zouden jongerenwerkers zich moeten bekommeren om de </w:t>
            </w:r>
            <w:r w:rsidR="005168C0" w:rsidRPr="00AC65EF">
              <w:rPr>
                <w:rStyle w:val="Hyperlink"/>
                <w:noProof/>
              </w:rPr>
              <w:t>DUURZAME ONTWIKKELINGSDOELEN ( SDG)</w:t>
            </w:r>
            <w:r w:rsidR="004C5AB8" w:rsidRPr="00AC65EF">
              <w:rPr>
                <w:rStyle w:val="Hyperlink"/>
                <w:noProof/>
              </w:rPr>
              <w:t>'s?</w:t>
            </w:r>
            <w:r w:rsidR="004C5AB8" w:rsidRPr="00AC65EF">
              <w:rPr>
                <w:noProof/>
                <w:webHidden/>
              </w:rPr>
              <w:tab/>
            </w:r>
            <w:r w:rsidR="004C5AB8" w:rsidRPr="00AC65EF">
              <w:rPr>
                <w:noProof/>
                <w:webHidden/>
              </w:rPr>
              <w:fldChar w:fldCharType="begin"/>
            </w:r>
            <w:r w:rsidR="004C5AB8" w:rsidRPr="00AC65EF">
              <w:rPr>
                <w:noProof/>
                <w:webHidden/>
              </w:rPr>
              <w:instrText xml:space="preserve"> PAGEREF _Toc177478496 \h </w:instrText>
            </w:r>
            <w:r w:rsidR="004C5AB8" w:rsidRPr="00AC65EF">
              <w:rPr>
                <w:noProof/>
                <w:webHidden/>
              </w:rPr>
            </w:r>
            <w:r w:rsidR="004C5AB8" w:rsidRPr="00AC65EF">
              <w:rPr>
                <w:noProof/>
                <w:webHidden/>
              </w:rPr>
              <w:fldChar w:fldCharType="separate"/>
            </w:r>
            <w:r w:rsidR="00DD7A5A">
              <w:rPr>
                <w:noProof/>
                <w:webHidden/>
              </w:rPr>
              <w:t>7</w:t>
            </w:r>
            <w:r w:rsidR="004C5AB8" w:rsidRPr="00AC65EF">
              <w:rPr>
                <w:noProof/>
                <w:webHidden/>
              </w:rPr>
              <w:fldChar w:fldCharType="end"/>
            </w:r>
          </w:hyperlink>
        </w:p>
        <w:p w14:paraId="350C7019" w14:textId="30CB65B4" w:rsidR="004C5AB8" w:rsidRPr="00AC65EF" w:rsidRDefault="00000000">
          <w:pPr>
            <w:pStyle w:val="Inhopg3"/>
            <w:tabs>
              <w:tab w:val="right" w:leader="dot" w:pos="9346"/>
            </w:tabs>
            <w:rPr>
              <w:noProof/>
            </w:rPr>
          </w:pPr>
          <w:hyperlink w:anchor="_Toc177478497" w:history="1">
            <w:r w:rsidR="004C5AB8" w:rsidRPr="00AC65EF">
              <w:rPr>
                <w:rStyle w:val="Hyperlink"/>
                <w:noProof/>
              </w:rPr>
              <w:t xml:space="preserve">Integratie van de </w:t>
            </w:r>
            <w:r w:rsidR="005168C0" w:rsidRPr="00AC65EF">
              <w:rPr>
                <w:rStyle w:val="Hyperlink"/>
                <w:noProof/>
              </w:rPr>
              <w:t>DUURZAME ONTWIKKELINGSDOELEN ( SDG)</w:t>
            </w:r>
            <w:r w:rsidR="004C5AB8" w:rsidRPr="00AC65EF">
              <w:rPr>
                <w:rStyle w:val="Hyperlink"/>
                <w:noProof/>
              </w:rPr>
              <w:t>'s in het jeugdwerk</w:t>
            </w:r>
            <w:r w:rsidR="004C5AB8" w:rsidRPr="00AC65EF">
              <w:rPr>
                <w:noProof/>
                <w:webHidden/>
              </w:rPr>
              <w:tab/>
            </w:r>
            <w:r w:rsidR="004C5AB8" w:rsidRPr="00AC65EF">
              <w:rPr>
                <w:noProof/>
                <w:webHidden/>
              </w:rPr>
              <w:fldChar w:fldCharType="begin"/>
            </w:r>
            <w:r w:rsidR="004C5AB8" w:rsidRPr="00AC65EF">
              <w:rPr>
                <w:noProof/>
                <w:webHidden/>
              </w:rPr>
              <w:instrText xml:space="preserve"> PAGEREF _Toc177478497 \h </w:instrText>
            </w:r>
            <w:r w:rsidR="004C5AB8" w:rsidRPr="00AC65EF">
              <w:rPr>
                <w:noProof/>
                <w:webHidden/>
              </w:rPr>
            </w:r>
            <w:r w:rsidR="004C5AB8" w:rsidRPr="00AC65EF">
              <w:rPr>
                <w:noProof/>
                <w:webHidden/>
              </w:rPr>
              <w:fldChar w:fldCharType="separate"/>
            </w:r>
            <w:r w:rsidR="00DD7A5A">
              <w:rPr>
                <w:noProof/>
                <w:webHidden/>
              </w:rPr>
              <w:t>7</w:t>
            </w:r>
            <w:r w:rsidR="004C5AB8" w:rsidRPr="00AC65EF">
              <w:rPr>
                <w:noProof/>
                <w:webHidden/>
              </w:rPr>
              <w:fldChar w:fldCharType="end"/>
            </w:r>
          </w:hyperlink>
        </w:p>
        <w:p w14:paraId="39353285" w14:textId="3411B4E7" w:rsidR="004C5AB8" w:rsidRPr="00AC65EF" w:rsidRDefault="00000000">
          <w:pPr>
            <w:pStyle w:val="Inhopg1"/>
            <w:tabs>
              <w:tab w:val="right" w:leader="dot" w:pos="9346"/>
            </w:tabs>
            <w:rPr>
              <w:noProof/>
            </w:rPr>
          </w:pPr>
          <w:hyperlink w:anchor="_Toc177478498" w:history="1">
            <w:r w:rsidR="004C5AB8" w:rsidRPr="00AC65EF">
              <w:rPr>
                <w:rStyle w:val="Hyperlink"/>
                <w:noProof/>
              </w:rPr>
              <w:t>Practical Information on Social Entrepreneurship</w:t>
            </w:r>
            <w:r w:rsidR="004C5AB8" w:rsidRPr="00AC65EF">
              <w:rPr>
                <w:noProof/>
                <w:webHidden/>
              </w:rPr>
              <w:tab/>
            </w:r>
            <w:r w:rsidR="004C5AB8" w:rsidRPr="00AC65EF">
              <w:rPr>
                <w:noProof/>
                <w:webHidden/>
              </w:rPr>
              <w:fldChar w:fldCharType="begin"/>
            </w:r>
            <w:r w:rsidR="004C5AB8" w:rsidRPr="00AC65EF">
              <w:rPr>
                <w:noProof/>
                <w:webHidden/>
              </w:rPr>
              <w:instrText xml:space="preserve"> PAGEREF _Toc177478498 \h </w:instrText>
            </w:r>
            <w:r w:rsidR="004C5AB8" w:rsidRPr="00AC65EF">
              <w:rPr>
                <w:noProof/>
                <w:webHidden/>
              </w:rPr>
            </w:r>
            <w:r w:rsidR="004C5AB8" w:rsidRPr="00AC65EF">
              <w:rPr>
                <w:noProof/>
                <w:webHidden/>
              </w:rPr>
              <w:fldChar w:fldCharType="separate"/>
            </w:r>
            <w:r w:rsidR="00DD7A5A">
              <w:rPr>
                <w:noProof/>
                <w:webHidden/>
              </w:rPr>
              <w:t>11</w:t>
            </w:r>
            <w:r w:rsidR="004C5AB8" w:rsidRPr="00AC65EF">
              <w:rPr>
                <w:noProof/>
                <w:webHidden/>
              </w:rPr>
              <w:fldChar w:fldCharType="end"/>
            </w:r>
          </w:hyperlink>
        </w:p>
        <w:p w14:paraId="48DFDE13" w14:textId="45724372" w:rsidR="004C5AB8" w:rsidRPr="00AC65EF" w:rsidRDefault="00000000">
          <w:pPr>
            <w:pStyle w:val="Inhopg2"/>
            <w:tabs>
              <w:tab w:val="right" w:leader="dot" w:pos="9346"/>
            </w:tabs>
            <w:rPr>
              <w:noProof/>
            </w:rPr>
          </w:pPr>
          <w:hyperlink w:anchor="_Toc177478499" w:history="1">
            <w:r w:rsidR="004C5AB8" w:rsidRPr="00AC65EF">
              <w:rPr>
                <w:rStyle w:val="Hyperlink"/>
                <w:noProof/>
              </w:rPr>
              <w:t>What is a Social Enterprise?</w:t>
            </w:r>
            <w:r w:rsidR="004C5AB8" w:rsidRPr="00AC65EF">
              <w:rPr>
                <w:noProof/>
                <w:webHidden/>
              </w:rPr>
              <w:tab/>
            </w:r>
            <w:r w:rsidR="004C5AB8" w:rsidRPr="00AC65EF">
              <w:rPr>
                <w:noProof/>
                <w:webHidden/>
              </w:rPr>
              <w:fldChar w:fldCharType="begin"/>
            </w:r>
            <w:r w:rsidR="004C5AB8" w:rsidRPr="00AC65EF">
              <w:rPr>
                <w:noProof/>
                <w:webHidden/>
              </w:rPr>
              <w:instrText xml:space="preserve"> PAGEREF _Toc177478499 \h </w:instrText>
            </w:r>
            <w:r w:rsidR="004C5AB8" w:rsidRPr="00AC65EF">
              <w:rPr>
                <w:noProof/>
                <w:webHidden/>
              </w:rPr>
            </w:r>
            <w:r w:rsidR="004C5AB8" w:rsidRPr="00AC65EF">
              <w:rPr>
                <w:noProof/>
                <w:webHidden/>
              </w:rPr>
              <w:fldChar w:fldCharType="separate"/>
            </w:r>
            <w:r w:rsidR="00DD7A5A">
              <w:rPr>
                <w:noProof/>
                <w:webHidden/>
              </w:rPr>
              <w:t>11</w:t>
            </w:r>
            <w:r w:rsidR="004C5AB8" w:rsidRPr="00AC65EF">
              <w:rPr>
                <w:noProof/>
                <w:webHidden/>
              </w:rPr>
              <w:fldChar w:fldCharType="end"/>
            </w:r>
          </w:hyperlink>
        </w:p>
        <w:p w14:paraId="4F575CDD" w14:textId="42E09CD7" w:rsidR="004C5AB8" w:rsidRPr="00AC65EF" w:rsidRDefault="00000000">
          <w:pPr>
            <w:pStyle w:val="Inhopg3"/>
            <w:tabs>
              <w:tab w:val="right" w:leader="dot" w:pos="9346"/>
            </w:tabs>
            <w:rPr>
              <w:noProof/>
            </w:rPr>
          </w:pPr>
          <w:hyperlink w:anchor="_Toc177478500" w:history="1">
            <w:r w:rsidR="004C5AB8" w:rsidRPr="00AC65EF">
              <w:rPr>
                <w:rStyle w:val="Hyperlink"/>
                <w:noProof/>
              </w:rPr>
              <w:t>SE in practice</w:t>
            </w:r>
            <w:r w:rsidR="004C5AB8" w:rsidRPr="00AC65EF">
              <w:rPr>
                <w:noProof/>
                <w:webHidden/>
              </w:rPr>
              <w:tab/>
            </w:r>
            <w:r w:rsidR="004C5AB8" w:rsidRPr="00AC65EF">
              <w:rPr>
                <w:noProof/>
                <w:webHidden/>
              </w:rPr>
              <w:fldChar w:fldCharType="begin"/>
            </w:r>
            <w:r w:rsidR="004C5AB8" w:rsidRPr="00AC65EF">
              <w:rPr>
                <w:noProof/>
                <w:webHidden/>
              </w:rPr>
              <w:instrText xml:space="preserve"> PAGEREF _Toc177478500 \h </w:instrText>
            </w:r>
            <w:r w:rsidR="004C5AB8" w:rsidRPr="00AC65EF">
              <w:rPr>
                <w:noProof/>
                <w:webHidden/>
              </w:rPr>
            </w:r>
            <w:r w:rsidR="004C5AB8" w:rsidRPr="00AC65EF">
              <w:rPr>
                <w:noProof/>
                <w:webHidden/>
              </w:rPr>
              <w:fldChar w:fldCharType="separate"/>
            </w:r>
            <w:r w:rsidR="00DD7A5A">
              <w:rPr>
                <w:noProof/>
                <w:webHidden/>
              </w:rPr>
              <w:t>11</w:t>
            </w:r>
            <w:r w:rsidR="004C5AB8" w:rsidRPr="00AC65EF">
              <w:rPr>
                <w:noProof/>
                <w:webHidden/>
              </w:rPr>
              <w:fldChar w:fldCharType="end"/>
            </w:r>
          </w:hyperlink>
        </w:p>
        <w:p w14:paraId="53BEA04A" w14:textId="6B9312A2" w:rsidR="004C5AB8" w:rsidRPr="00AC65EF" w:rsidRDefault="004C5AB8">
          <w:r w:rsidRPr="00AC65EF">
            <w:rPr>
              <w:b/>
              <w:bCs/>
            </w:rPr>
            <w:fldChar w:fldCharType="end"/>
          </w:r>
        </w:p>
      </w:sdtContent>
    </w:sdt>
    <w:p w14:paraId="218FC991" w14:textId="77777777" w:rsidR="00A97197" w:rsidRPr="00AC65EF" w:rsidRDefault="00A97197" w:rsidP="0009351E"/>
    <w:p w14:paraId="218FC992" w14:textId="77777777" w:rsidR="00A97197" w:rsidRPr="00AC65EF" w:rsidRDefault="00D20C1D" w:rsidP="0009351E">
      <w:r w:rsidRPr="00AC65EF">
        <w:br w:type="page"/>
      </w:r>
    </w:p>
    <w:p w14:paraId="218FC993" w14:textId="6287A5CD" w:rsidR="00A97197" w:rsidRPr="00AC65EF" w:rsidRDefault="00D20C1D" w:rsidP="0009351E">
      <w:pPr>
        <w:pStyle w:val="Kop1"/>
      </w:pPr>
      <w:bookmarkStart w:id="4" w:name="_Toc177478492"/>
      <w:r w:rsidRPr="00AC65EF">
        <w:lastRenderedPageBreak/>
        <w:t>Introducti</w:t>
      </w:r>
      <w:bookmarkEnd w:id="4"/>
      <w:r w:rsidR="00C42EF7" w:rsidRPr="00AC65EF">
        <w:t>e</w:t>
      </w:r>
    </w:p>
    <w:p w14:paraId="218FC994" w14:textId="77777777" w:rsidR="00A97197" w:rsidRPr="00AC65EF" w:rsidRDefault="00A97197" w:rsidP="0009351E"/>
    <w:p w14:paraId="7468D871" w14:textId="3FA69055" w:rsidR="00EA1C10" w:rsidRPr="00AC65EF" w:rsidRDefault="00EA1C10" w:rsidP="005261CB">
      <w:r w:rsidRPr="00AC65EF">
        <w:t xml:space="preserve">SUSE is een Erasmus+ project dat tot doel heeft de inzetbaarheid te verbeteren en jongeren de kans te geven meer te leren over sociaal ondernemerschap, als zelfstandige te werken en tegelijkertijd te werken aan milieukwesties in de samenleving. </w:t>
      </w:r>
    </w:p>
    <w:p w14:paraId="75446D2B" w14:textId="77777777" w:rsidR="00EA1C10" w:rsidRPr="00AC65EF" w:rsidRDefault="00EA1C10" w:rsidP="005261CB"/>
    <w:p w14:paraId="218FC997" w14:textId="07887925" w:rsidR="00A97197" w:rsidRPr="00AC65EF" w:rsidRDefault="00EA1C10" w:rsidP="0009351E">
      <w:r w:rsidRPr="00AC65EF">
        <w:t xml:space="preserve">Het versterken van de positie van jongeren </w:t>
      </w:r>
      <w:r w:rsidR="00E841C0" w:rsidRPr="00AC65EF">
        <w:t xml:space="preserve">biedt </w:t>
      </w:r>
      <w:r w:rsidRPr="00AC65EF">
        <w:t xml:space="preserve">een solide basis voor het ontwikkelen van duurzame gemeenschappen en het verwezenlijken van wereldwijde ontwikkelingsambities. Wanneer jonge mensen in hun kracht staan, worden ze facilitators voor positieve transformaties binnen hun samenleving. Door te investeren in hun empowerment kunnen gemeenschappen de creativiteit, energie en </w:t>
      </w:r>
      <w:r w:rsidR="00394804" w:rsidRPr="00AC65EF">
        <w:t xml:space="preserve">het </w:t>
      </w:r>
      <w:r w:rsidRPr="00AC65EF">
        <w:t xml:space="preserve">talent van jongeren </w:t>
      </w:r>
      <w:r w:rsidR="00B330BE" w:rsidRPr="00AC65EF">
        <w:t>inzett</w:t>
      </w:r>
      <w:r w:rsidRPr="00AC65EF">
        <w:t>en om diverse sociale, economische en ecologische uitdagingen aan te pakken. Mondige jongeren zijn niet alleen bereid om complexe uitdagingen aan te gaan, maar ook om op te komen voor hun rechten en een zinvolle bijdrage te leveren aan inclusieve en rechtvaardige ontwikkeling</w:t>
      </w:r>
      <w:r w:rsidR="00D20C1D" w:rsidRPr="00AC65EF">
        <w:t>.</w:t>
      </w:r>
    </w:p>
    <w:p w14:paraId="218FC998" w14:textId="77777777" w:rsidR="00A97197" w:rsidRPr="00AC65EF" w:rsidRDefault="00A97197" w:rsidP="0009351E"/>
    <w:p w14:paraId="5C95D760" w14:textId="25AC6957" w:rsidR="00F36C66" w:rsidRPr="00AC65EF" w:rsidRDefault="00F36C66" w:rsidP="004F4704">
      <w:r w:rsidRPr="00AC65EF">
        <w:t xml:space="preserve">Binnen deze context  vervullen </w:t>
      </w:r>
      <w:r w:rsidRPr="00AC65EF">
        <w:rPr>
          <w:b/>
        </w:rPr>
        <w:t>jeugdwerkers</w:t>
      </w:r>
      <w:r w:rsidRPr="00AC65EF">
        <w:t xml:space="preserve"> een essentiële rol </w:t>
      </w:r>
      <w:r w:rsidRPr="00AC65EF">
        <w:rPr>
          <w:b/>
        </w:rPr>
        <w:t>als mentor, coach, trainer en bevorderaar van de groei en het leiderschap van jongeren</w:t>
      </w:r>
      <w:r w:rsidR="00E44A42" w:rsidRPr="00AC65EF">
        <w:rPr>
          <w:b/>
        </w:rPr>
        <w:t xml:space="preserve">. </w:t>
      </w:r>
      <w:r w:rsidR="00E44A42" w:rsidRPr="00AC65EF">
        <w:rPr>
          <w:bCs/>
        </w:rPr>
        <w:t>Z</w:t>
      </w:r>
      <w:r w:rsidRPr="00AC65EF">
        <w:t xml:space="preserve">ij </w:t>
      </w:r>
      <w:r w:rsidR="00E44A42" w:rsidRPr="00AC65EF">
        <w:t xml:space="preserve">bieden </w:t>
      </w:r>
      <w:r w:rsidRPr="00AC65EF">
        <w:t xml:space="preserve">educatieve, sociale en emotionele ondersteuning en ontwikkelen </w:t>
      </w:r>
      <w:r w:rsidR="00264159" w:rsidRPr="00AC65EF">
        <w:t xml:space="preserve">zelf </w:t>
      </w:r>
      <w:r w:rsidRPr="00AC65EF">
        <w:t xml:space="preserve">essentiële vaardigheden zoals communicatie, teamwerk en probleemoplossing. Door middel van workshops, opleidingsinitiatieven en gemeenschapsprojecten kunnen jeugdwerkers het bewustzijn van de </w:t>
      </w:r>
      <w:r w:rsidR="00264159" w:rsidRPr="00AC65EF">
        <w:t>d</w:t>
      </w:r>
      <w:r w:rsidRPr="00AC65EF">
        <w:t xml:space="preserve">uurzame </w:t>
      </w:r>
      <w:r w:rsidR="00264159" w:rsidRPr="00AC65EF">
        <w:t>o</w:t>
      </w:r>
      <w:r w:rsidRPr="00AC65EF">
        <w:t xml:space="preserve">ntwikkelingsdoelstellingen </w:t>
      </w:r>
      <w:r w:rsidR="005168C0" w:rsidRPr="00AC65EF">
        <w:t>(SDG)</w:t>
      </w:r>
      <w:r w:rsidRPr="00AC65EF">
        <w:t xml:space="preserve">'s vergroten waardoor de passie voor actie onder jongeren wordt gestimuleerd zodat ze bovendien de ontwikkeling van sociaal ondernemerschap aanmoedigen en </w:t>
      </w:r>
      <w:r w:rsidR="00950E86" w:rsidRPr="00AC65EF">
        <w:t xml:space="preserve">tot </w:t>
      </w:r>
      <w:r w:rsidRPr="00AC65EF">
        <w:t xml:space="preserve">innovatieve oplossingen voor lokale en mondiale problemen inspireren. </w:t>
      </w:r>
    </w:p>
    <w:p w14:paraId="218FC99A" w14:textId="77777777" w:rsidR="00A97197" w:rsidRPr="00AC65EF" w:rsidRDefault="00A97197" w:rsidP="0009351E"/>
    <w:p w14:paraId="13F7A0F8" w14:textId="6B292271" w:rsidR="00950E86" w:rsidRPr="00AC65EF" w:rsidRDefault="00950E86" w:rsidP="002379F3">
      <w:r w:rsidRPr="00AC65EF">
        <w:t xml:space="preserve"> </w:t>
      </w:r>
      <w:r w:rsidRPr="00AC65EF">
        <w:rPr>
          <w:b/>
        </w:rPr>
        <w:t xml:space="preserve">Om jeugdwerkers een </w:t>
      </w:r>
      <w:r w:rsidRPr="00AC65EF">
        <w:t>educatieve basis</w:t>
      </w:r>
      <w:r w:rsidRPr="00AC65EF">
        <w:rPr>
          <w:b/>
        </w:rPr>
        <w:t xml:space="preserve"> te bieden</w:t>
      </w:r>
      <w:r w:rsidRPr="00AC65EF">
        <w:t xml:space="preserve">, biedt het SUSE-consortium </w:t>
      </w:r>
      <w:r w:rsidR="007E7C13" w:rsidRPr="00AC65EF">
        <w:t xml:space="preserve">hen </w:t>
      </w:r>
      <w:r w:rsidRPr="00AC65EF">
        <w:t xml:space="preserve">een </w:t>
      </w:r>
      <w:r w:rsidRPr="00AC65EF">
        <w:rPr>
          <w:b/>
        </w:rPr>
        <w:t xml:space="preserve">instructiegids </w:t>
      </w:r>
      <w:r w:rsidRPr="00AC65EF">
        <w:t xml:space="preserve">die deel uitmaakt van het ontwikkelde </w:t>
      </w:r>
      <w:r w:rsidR="007E7C13" w:rsidRPr="00AC65EF">
        <w:t>leerplan</w:t>
      </w:r>
      <w:r w:rsidRPr="00AC65EF">
        <w:t xml:space="preserve"> voor jeugdopleidingen, met als doel de zelfontplooiingsvaardigheden van jongeren te vergroten, hen te inspireren om een (sociale) onderneming te starten, zelfstandig ondernemer te worden en, door verbinding te maken met de lokale gemeenschap, actievere burgers te worden. </w:t>
      </w:r>
    </w:p>
    <w:p w14:paraId="218FC99C" w14:textId="77777777" w:rsidR="00A97197" w:rsidRPr="00AC65EF" w:rsidRDefault="00A97197" w:rsidP="0009351E"/>
    <w:p w14:paraId="218FC99D" w14:textId="0748BAE3" w:rsidR="00A97197" w:rsidRPr="00AC65EF" w:rsidRDefault="007E7C13" w:rsidP="0009351E">
      <w:r w:rsidRPr="00AC65EF">
        <w:t xml:space="preserve">Het ontwikkelde </w:t>
      </w:r>
      <w:r w:rsidR="007439DA" w:rsidRPr="00AC65EF">
        <w:t>leerplan</w:t>
      </w:r>
      <w:r w:rsidRPr="00AC65EF">
        <w:t xml:space="preserve"> is een zelflerend instrument gericht op jongeren</w:t>
      </w:r>
      <w:r w:rsidR="007439DA" w:rsidRPr="00AC65EF">
        <w:t>. D</w:t>
      </w:r>
      <w:r w:rsidRPr="00AC65EF">
        <w:t xml:space="preserve">e opleiding zelf kan worden geleid door een jongerenwerker of, in het geval van het zelflerende proces, ook worden begeleid door een jongerenwerker. Daarom hebben wij, het consortium van het SUSE-project, een praktische gids voor jongerenwerkers opgesteld die hen instructies geeft over hoe ze jongeren kunnen begeleiden om te leren over de bovengenoemde onderwerpen en hoe ze de leermaterialen kunnen </w:t>
      </w:r>
      <w:r w:rsidR="00D558F4" w:rsidRPr="00AC65EF">
        <w:t>toepassen</w:t>
      </w:r>
      <w:r w:rsidR="00D20C1D" w:rsidRPr="00AC65EF">
        <w:t xml:space="preserve">. </w:t>
      </w:r>
    </w:p>
    <w:p w14:paraId="218FC99E" w14:textId="77777777" w:rsidR="00A97197" w:rsidRPr="00AC65EF" w:rsidRDefault="00A97197" w:rsidP="0009351E"/>
    <w:p w14:paraId="021E0738" w14:textId="671385AF" w:rsidR="00D558F4" w:rsidRPr="00AC65EF" w:rsidRDefault="00D558F4" w:rsidP="006644DF">
      <w:r w:rsidRPr="00AC65EF">
        <w:t>Via deze gids leren jongerenwerkers:</w:t>
      </w:r>
    </w:p>
    <w:p w14:paraId="69439883" w14:textId="0D473C73" w:rsidR="00AB5E8B" w:rsidRPr="00AC65EF" w:rsidRDefault="00AB5E8B" w:rsidP="00D20C1D">
      <w:pPr>
        <w:pStyle w:val="Lijstalinea"/>
        <w:numPr>
          <w:ilvl w:val="0"/>
          <w:numId w:val="5"/>
        </w:numPr>
      </w:pPr>
      <w:r w:rsidRPr="00AC65EF">
        <w:t xml:space="preserve">Wat de </w:t>
      </w:r>
      <w:r w:rsidR="00D558F4" w:rsidRPr="00AC65EF">
        <w:t xml:space="preserve">doelstellingen voor duurzame ontwikkeling </w:t>
      </w:r>
      <w:r w:rsidR="005168C0" w:rsidRPr="00AC65EF">
        <w:t>duurzame ontwikkelingsdoelen (SDG)</w:t>
      </w:r>
      <w:r w:rsidR="00D558F4" w:rsidRPr="00AC65EF">
        <w:t xml:space="preserve">'s en hun betekenis </w:t>
      </w:r>
      <w:r w:rsidRPr="00AC65EF">
        <w:t xml:space="preserve">zijn </w:t>
      </w:r>
      <w:r w:rsidR="00D558F4" w:rsidRPr="00AC65EF">
        <w:t>bij het aanpakken van mondiale uitdagingen</w:t>
      </w:r>
    </w:p>
    <w:p w14:paraId="20C4A68D" w14:textId="03F7E2A6" w:rsidR="00D558F4" w:rsidRPr="00AC65EF" w:rsidRDefault="00D558F4" w:rsidP="00D20C1D">
      <w:pPr>
        <w:pStyle w:val="Lijstalinea"/>
        <w:numPr>
          <w:ilvl w:val="0"/>
          <w:numId w:val="5"/>
        </w:numPr>
      </w:pPr>
      <w:r w:rsidRPr="00AC65EF">
        <w:t xml:space="preserve">praktische informatie over sociaal ondernemerschap </w:t>
      </w:r>
    </w:p>
    <w:p w14:paraId="33363EF3" w14:textId="0C332FBE" w:rsidR="00D558F4" w:rsidRPr="00AC65EF" w:rsidRDefault="0027599E" w:rsidP="00D20C1D">
      <w:pPr>
        <w:pStyle w:val="Lijstalinea"/>
        <w:numPr>
          <w:ilvl w:val="0"/>
          <w:numId w:val="5"/>
        </w:numPr>
      </w:pPr>
      <w:r w:rsidRPr="00AC65EF">
        <w:t>H</w:t>
      </w:r>
      <w:r w:rsidR="00D558F4" w:rsidRPr="00AC65EF">
        <w:t xml:space="preserve">oe </w:t>
      </w:r>
      <w:r w:rsidRPr="00AC65EF">
        <w:t>je</w:t>
      </w:r>
      <w:r w:rsidR="00D558F4" w:rsidRPr="00AC65EF">
        <w:t xml:space="preserve"> de lokale gemeenschap met jongeren kunt verbinden om netwerkmogelijkheden te vergroten. </w:t>
      </w:r>
    </w:p>
    <w:p w14:paraId="4319ADF2" w14:textId="77777777" w:rsidR="00D558F4" w:rsidRPr="00AC65EF" w:rsidRDefault="00D558F4" w:rsidP="006644DF"/>
    <w:p w14:paraId="0E8D4F06" w14:textId="77777777" w:rsidR="0027599E" w:rsidRPr="00AC65EF" w:rsidRDefault="0027599E">
      <w:pPr>
        <w:rPr>
          <w:b/>
          <w:color w:val="FE9D4C"/>
        </w:rPr>
      </w:pPr>
      <w:bookmarkStart w:id="5" w:name="_Toc177478493"/>
      <w:r w:rsidRPr="00AC65EF">
        <w:br w:type="page"/>
      </w:r>
    </w:p>
    <w:p w14:paraId="4B32E332" w14:textId="0A237D5F" w:rsidR="00D558F4" w:rsidRPr="00AC65EF" w:rsidRDefault="00D558F4" w:rsidP="006644DF">
      <w:pPr>
        <w:pStyle w:val="Kop2"/>
      </w:pPr>
      <w:r w:rsidRPr="00AC65EF">
        <w:lastRenderedPageBreak/>
        <w:t xml:space="preserve">Hoe het trainingsmateriaal te gebruiken om jongeren te helpen bij het leerproces </w:t>
      </w:r>
      <w:bookmarkEnd w:id="5"/>
    </w:p>
    <w:p w14:paraId="218FC9A7" w14:textId="77777777" w:rsidR="00A97197" w:rsidRPr="00AC65EF" w:rsidRDefault="00A97197" w:rsidP="0009351E"/>
    <w:p w14:paraId="2BF2BD58" w14:textId="1D80EF05" w:rsidR="00BA66AA" w:rsidRPr="00AC65EF" w:rsidRDefault="00BA66AA" w:rsidP="0009351E">
      <w:r w:rsidRPr="00AC65EF">
        <w:t xml:space="preserve">Het SUSE-trainingscurriculum kan worden aangeboden in hybride vorm zowel online en offline om aan de behoeften van de doelgroep te voldoen. </w:t>
      </w:r>
    </w:p>
    <w:p w14:paraId="1A569D75" w14:textId="2DA600E1" w:rsidR="00BA66AA" w:rsidRPr="00AC65EF" w:rsidRDefault="00BA66AA" w:rsidP="0009351E">
      <w:r w:rsidRPr="00AC65EF">
        <w:t xml:space="preserve">Het opleidingsprogramma is </w:t>
      </w:r>
      <w:r w:rsidR="00F12288" w:rsidRPr="00AC65EF">
        <w:t>opgebouwd uit</w:t>
      </w:r>
      <w:r w:rsidRPr="00AC65EF">
        <w:t xml:space="preserve"> vier modules in PowerPoint-formaat, vergezeld van drie handleidingen met aanvullende informatie over de onderwerpen die in de modules worden behandeld. De inhoud van het </w:t>
      </w:r>
      <w:r w:rsidR="00CA755C" w:rsidRPr="00AC65EF">
        <w:t>lesplan</w:t>
      </w:r>
      <w:r w:rsidRPr="00AC65EF">
        <w:t xml:space="preserve"> omvat:</w:t>
      </w:r>
    </w:p>
    <w:p w14:paraId="07E345BC" w14:textId="77777777" w:rsidR="00BA66AA" w:rsidRPr="00AC65EF" w:rsidRDefault="00BA66AA" w:rsidP="0009351E"/>
    <w:p w14:paraId="218FC9AB" w14:textId="7C19FAEA" w:rsidR="00A97197" w:rsidRPr="00AC65EF" w:rsidRDefault="00BA66AA" w:rsidP="0009351E">
      <w:r w:rsidRPr="00AC65EF">
        <w:t xml:space="preserve">Module 1: Inleiding tot de Duurzame Ontwikkelingsdoelstellingen </w:t>
      </w:r>
      <w:r w:rsidR="00D20C1D" w:rsidRPr="00AC65EF">
        <w:t>(SDG’s</w:t>
      </w:r>
      <w:r w:rsidRPr="00AC65EF">
        <w:t>)</w:t>
      </w:r>
    </w:p>
    <w:p w14:paraId="218FC9AC" w14:textId="761EE4EC" w:rsidR="00A97197" w:rsidRPr="00AC65EF" w:rsidRDefault="00CA755C" w:rsidP="00D20C1D">
      <w:pPr>
        <w:pStyle w:val="Lijstalinea"/>
        <w:numPr>
          <w:ilvl w:val="0"/>
          <w:numId w:val="2"/>
        </w:numPr>
        <w:jc w:val="left"/>
      </w:pPr>
      <w:r w:rsidRPr="00AC65EF">
        <w:t xml:space="preserve">Een deel van het interview met sociaal ondernemer, </w:t>
      </w:r>
      <w:hyperlink r:id="rId23">
        <w:r w:rsidRPr="00AC65EF">
          <w:rPr>
            <w:color w:val="1155CC"/>
            <w:u w:val="single"/>
          </w:rPr>
          <w:t>https://www.youtube.com/watch?v=YsIe6w45-_k&amp;t=1192s</w:t>
        </w:r>
      </w:hyperlink>
      <w:r w:rsidRPr="00AC65EF">
        <w:t xml:space="preserve"> (from 00:00 to 05:00)</w:t>
      </w:r>
    </w:p>
    <w:p w14:paraId="218FC9AD" w14:textId="22DAB977" w:rsidR="00A97197" w:rsidRPr="00AC65EF" w:rsidRDefault="00D20C1D" w:rsidP="00D20C1D">
      <w:pPr>
        <w:pStyle w:val="Lijstalinea"/>
        <w:numPr>
          <w:ilvl w:val="0"/>
          <w:numId w:val="2"/>
        </w:numPr>
        <w:jc w:val="left"/>
      </w:pPr>
      <w:r w:rsidRPr="00AC65EF">
        <w:t>Video introducti</w:t>
      </w:r>
      <w:r w:rsidR="00BD40B1" w:rsidRPr="00AC65EF">
        <w:t xml:space="preserve">e van de </w:t>
      </w:r>
      <w:r w:rsidRPr="00AC65EF">
        <w:t xml:space="preserve">module: </w:t>
      </w:r>
      <w:hyperlink r:id="rId24">
        <w:r w:rsidRPr="00AC65EF">
          <w:rPr>
            <w:color w:val="1155CC"/>
            <w:u w:val="single"/>
          </w:rPr>
          <w:t>https://shorturl.at/eJlU1</w:t>
        </w:r>
      </w:hyperlink>
    </w:p>
    <w:p w14:paraId="218FC9AE" w14:textId="07F91201" w:rsidR="00A97197" w:rsidRPr="00DD7A5A" w:rsidRDefault="00657230" w:rsidP="00D20C1D">
      <w:pPr>
        <w:pStyle w:val="Lijstalinea"/>
        <w:numPr>
          <w:ilvl w:val="0"/>
          <w:numId w:val="2"/>
        </w:numPr>
        <w:jc w:val="left"/>
        <w:rPr>
          <w:lang w:val="en-US"/>
        </w:rPr>
      </w:pPr>
      <w:r w:rsidRPr="00DD7A5A">
        <w:rPr>
          <w:lang w:val="en-US"/>
        </w:rPr>
        <w:t>Training</w:t>
      </w:r>
      <w:r w:rsidR="00ED2D35" w:rsidRPr="00DD7A5A">
        <w:rPr>
          <w:lang w:val="en-US"/>
        </w:rPr>
        <w:t>smateriaal</w:t>
      </w:r>
      <w:r w:rsidRPr="00DD7A5A">
        <w:rPr>
          <w:lang w:val="en-US"/>
        </w:rPr>
        <w:t xml:space="preserve"> link: </w:t>
      </w:r>
      <w:r w:rsidRPr="00DD7A5A">
        <w:rPr>
          <w:highlight w:val="yellow"/>
          <w:lang w:val="en-US"/>
        </w:rPr>
        <w:t>link to the website</w:t>
      </w:r>
    </w:p>
    <w:p w14:paraId="218FC9AF" w14:textId="77777777" w:rsidR="00A97197" w:rsidRPr="00DD7A5A" w:rsidRDefault="00A97197" w:rsidP="0009351E">
      <w:pPr>
        <w:rPr>
          <w:lang w:val="en-US"/>
        </w:rPr>
      </w:pPr>
    </w:p>
    <w:p w14:paraId="172ED65F" w14:textId="37D6B09B" w:rsidR="0050455B" w:rsidRPr="00AC65EF" w:rsidRDefault="00D20C1D" w:rsidP="0009351E">
      <w:r w:rsidRPr="00AC65EF">
        <w:t xml:space="preserve">Module 2: </w:t>
      </w:r>
      <w:r w:rsidR="0050455B" w:rsidRPr="00AC65EF">
        <w:t>Socia</w:t>
      </w:r>
      <w:r w:rsidR="00D56057" w:rsidRPr="00AC65EF">
        <w:t>a</w:t>
      </w:r>
      <w:r w:rsidR="0050455B" w:rsidRPr="00AC65EF">
        <w:t>l ondernemerschap - de configuratie onder de knie krijgen, Social Business Canvas en prijzen</w:t>
      </w:r>
    </w:p>
    <w:p w14:paraId="218FC9B1" w14:textId="132DDDB4" w:rsidR="00A97197" w:rsidRPr="00AC65EF" w:rsidRDefault="0050455B" w:rsidP="00D20C1D">
      <w:pPr>
        <w:pStyle w:val="Lijstalinea"/>
        <w:numPr>
          <w:ilvl w:val="0"/>
          <w:numId w:val="2"/>
        </w:numPr>
      </w:pPr>
      <w:r w:rsidRPr="00AC65EF">
        <w:t xml:space="preserve">Een deel van het interview met sociaal ondernemer, </w:t>
      </w:r>
      <w:hyperlink r:id="rId25">
        <w:r w:rsidRPr="00AC65EF">
          <w:rPr>
            <w:color w:val="1155CC"/>
            <w:u w:val="single"/>
          </w:rPr>
          <w:t>https://www.youtube.com/watch?v=YsIe6w45-_k&amp;t=1192s</w:t>
        </w:r>
      </w:hyperlink>
      <w:r w:rsidRPr="00AC65EF">
        <w:t xml:space="preserve"> (from 05:00 to 06:00)</w:t>
      </w:r>
    </w:p>
    <w:p w14:paraId="218FC9B2" w14:textId="74F367F5" w:rsidR="00A97197" w:rsidRPr="00AC65EF" w:rsidRDefault="00ED2D35" w:rsidP="00D20C1D">
      <w:pPr>
        <w:pStyle w:val="Lijstalinea"/>
        <w:numPr>
          <w:ilvl w:val="0"/>
          <w:numId w:val="2"/>
        </w:numPr>
      </w:pPr>
      <w:r w:rsidRPr="00AC65EF">
        <w:t xml:space="preserve">Video introductie van de module: </w:t>
      </w:r>
      <w:hyperlink r:id="rId26">
        <w:r w:rsidRPr="00AC65EF">
          <w:rPr>
            <w:color w:val="1155CC"/>
            <w:u w:val="single"/>
          </w:rPr>
          <w:t>https://shorturl.at/H6TrV</w:t>
        </w:r>
      </w:hyperlink>
    </w:p>
    <w:p w14:paraId="218FC9B3" w14:textId="160AD4CB" w:rsidR="00A97197" w:rsidRPr="00DD7A5A" w:rsidRDefault="00657230" w:rsidP="00D20C1D">
      <w:pPr>
        <w:pStyle w:val="Lijstalinea"/>
        <w:numPr>
          <w:ilvl w:val="0"/>
          <w:numId w:val="2"/>
        </w:numPr>
        <w:jc w:val="left"/>
        <w:rPr>
          <w:lang w:val="en-US"/>
        </w:rPr>
      </w:pPr>
      <w:r w:rsidRPr="00DD7A5A">
        <w:rPr>
          <w:lang w:val="en-US"/>
        </w:rPr>
        <w:t xml:space="preserve">Trainingsmateriaal </w:t>
      </w:r>
      <w:r w:rsidR="00ED2D35" w:rsidRPr="00DD7A5A">
        <w:rPr>
          <w:lang w:val="en-US"/>
        </w:rPr>
        <w:t>link</w:t>
      </w:r>
      <w:r w:rsidRPr="00DD7A5A">
        <w:rPr>
          <w:lang w:val="en-US"/>
        </w:rPr>
        <w:t xml:space="preserve">: </w:t>
      </w:r>
      <w:r w:rsidRPr="00DD7A5A">
        <w:rPr>
          <w:highlight w:val="yellow"/>
          <w:lang w:val="en-US"/>
        </w:rPr>
        <w:t>link to the website</w:t>
      </w:r>
    </w:p>
    <w:p w14:paraId="218FC9B4" w14:textId="77777777" w:rsidR="00A97197" w:rsidRPr="00DD7A5A" w:rsidRDefault="00A97197" w:rsidP="0009351E">
      <w:pPr>
        <w:rPr>
          <w:lang w:val="en-US"/>
        </w:rPr>
      </w:pPr>
    </w:p>
    <w:p w14:paraId="218FC9B5" w14:textId="4109F52F" w:rsidR="00A97197" w:rsidRPr="00AC65EF" w:rsidRDefault="00D20C1D" w:rsidP="0009351E">
      <w:r w:rsidRPr="00AC65EF">
        <w:t>Module 3: Netw</w:t>
      </w:r>
      <w:r w:rsidR="00C4713B" w:rsidRPr="00AC65EF">
        <w:t>e</w:t>
      </w:r>
      <w:r w:rsidRPr="00AC65EF">
        <w:t>rk</w:t>
      </w:r>
      <w:r w:rsidR="00C4713B" w:rsidRPr="00AC65EF">
        <w:t>en</w:t>
      </w:r>
      <w:r w:rsidRPr="00AC65EF">
        <w:t xml:space="preserve"> </w:t>
      </w:r>
      <w:r w:rsidR="00F34285" w:rsidRPr="00AC65EF">
        <w:t>en</w:t>
      </w:r>
      <w:r w:rsidRPr="00AC65EF">
        <w:t xml:space="preserve"> </w:t>
      </w:r>
      <w:r w:rsidR="00F34285" w:rsidRPr="00AC65EF">
        <w:t>c</w:t>
      </w:r>
      <w:r w:rsidRPr="00AC65EF">
        <w:t>ommunicati</w:t>
      </w:r>
      <w:r w:rsidR="00F34285" w:rsidRPr="00AC65EF">
        <w:t>e</w:t>
      </w:r>
    </w:p>
    <w:p w14:paraId="218FC9B6" w14:textId="65335BC0" w:rsidR="00A97197" w:rsidRPr="00AC65EF" w:rsidRDefault="00F34285" w:rsidP="00D20C1D">
      <w:pPr>
        <w:pStyle w:val="Lijstalinea"/>
        <w:numPr>
          <w:ilvl w:val="0"/>
          <w:numId w:val="2"/>
        </w:numPr>
        <w:jc w:val="left"/>
      </w:pPr>
      <w:r w:rsidRPr="00AC65EF">
        <w:t xml:space="preserve">Een deel van het interview met sociaal ondernemer, </w:t>
      </w:r>
      <w:hyperlink r:id="rId27">
        <w:r w:rsidRPr="00AC65EF">
          <w:rPr>
            <w:color w:val="1155CC"/>
            <w:u w:val="single"/>
          </w:rPr>
          <w:t>https://www.youtube.com/watch?v=YsIe6w45-_k&amp;t=1192s</w:t>
        </w:r>
      </w:hyperlink>
      <w:r w:rsidRPr="00AC65EF">
        <w:t xml:space="preserve"> (from 11:30 to 15:35)</w:t>
      </w:r>
    </w:p>
    <w:p w14:paraId="218FC9B7" w14:textId="7B776DA7" w:rsidR="00A97197" w:rsidRPr="00AC65EF" w:rsidRDefault="00ED2D35" w:rsidP="00D20C1D">
      <w:pPr>
        <w:pStyle w:val="Lijstalinea"/>
        <w:numPr>
          <w:ilvl w:val="0"/>
          <w:numId w:val="2"/>
        </w:numPr>
        <w:jc w:val="left"/>
      </w:pPr>
      <w:r w:rsidRPr="00AC65EF">
        <w:t xml:space="preserve">Video introductie van de module: </w:t>
      </w:r>
      <w:hyperlink r:id="rId28">
        <w:r w:rsidRPr="00AC65EF">
          <w:rPr>
            <w:color w:val="1155CC"/>
            <w:u w:val="single"/>
          </w:rPr>
          <w:t>https://shorturl.at/5tTfK</w:t>
        </w:r>
      </w:hyperlink>
    </w:p>
    <w:p w14:paraId="218FC9B8" w14:textId="06BE5457" w:rsidR="00A97197" w:rsidRPr="00DD7A5A" w:rsidRDefault="00657230" w:rsidP="00D20C1D">
      <w:pPr>
        <w:pStyle w:val="Lijstalinea"/>
        <w:numPr>
          <w:ilvl w:val="0"/>
          <w:numId w:val="2"/>
        </w:numPr>
        <w:jc w:val="left"/>
        <w:rPr>
          <w:lang w:val="en-US"/>
        </w:rPr>
      </w:pPr>
      <w:r w:rsidRPr="00DD7A5A">
        <w:rPr>
          <w:lang w:val="en-US"/>
        </w:rPr>
        <w:t xml:space="preserve">Trainingsmateriaal </w:t>
      </w:r>
      <w:r w:rsidR="00ED2D35" w:rsidRPr="00DD7A5A">
        <w:rPr>
          <w:lang w:val="en-US"/>
        </w:rPr>
        <w:t>link</w:t>
      </w:r>
      <w:r w:rsidRPr="00DD7A5A">
        <w:rPr>
          <w:lang w:val="en-US"/>
        </w:rPr>
        <w:t xml:space="preserve">: </w:t>
      </w:r>
      <w:r w:rsidRPr="00DD7A5A">
        <w:rPr>
          <w:highlight w:val="yellow"/>
          <w:lang w:val="en-US"/>
        </w:rPr>
        <w:t>link to the website</w:t>
      </w:r>
      <w:r w:rsidRPr="00DD7A5A">
        <w:rPr>
          <w:lang w:val="en-US"/>
        </w:rPr>
        <w:t xml:space="preserve"> </w:t>
      </w:r>
    </w:p>
    <w:p w14:paraId="218FC9B9" w14:textId="77777777" w:rsidR="00A97197" w:rsidRPr="00DD7A5A" w:rsidRDefault="00A97197" w:rsidP="0009351E">
      <w:pPr>
        <w:rPr>
          <w:lang w:val="en-US"/>
        </w:rPr>
      </w:pPr>
    </w:p>
    <w:p w14:paraId="218FC9BA" w14:textId="2D11F431" w:rsidR="00A97197" w:rsidRPr="00AC65EF" w:rsidRDefault="00D20C1D" w:rsidP="0009351E">
      <w:r w:rsidRPr="00AC65EF">
        <w:t>Module 4: Digital</w:t>
      </w:r>
      <w:r w:rsidR="00F34285" w:rsidRPr="00AC65EF">
        <w:t>e</w:t>
      </w:r>
      <w:r w:rsidRPr="00AC65EF">
        <w:t xml:space="preserve"> marketing </w:t>
      </w:r>
      <w:r w:rsidR="00F34285" w:rsidRPr="00AC65EF">
        <w:t>en</w:t>
      </w:r>
      <w:r w:rsidRPr="00AC65EF">
        <w:t xml:space="preserve"> social</w:t>
      </w:r>
      <w:r>
        <w:t>e</w:t>
      </w:r>
      <w:r w:rsidRPr="00AC65EF">
        <w:t xml:space="preserve"> media</w:t>
      </w:r>
    </w:p>
    <w:p w14:paraId="218FC9BB" w14:textId="07719CFD" w:rsidR="00A97197" w:rsidRPr="00AC65EF" w:rsidRDefault="00F34285" w:rsidP="00D20C1D">
      <w:pPr>
        <w:pStyle w:val="Lijstalinea"/>
        <w:numPr>
          <w:ilvl w:val="0"/>
          <w:numId w:val="2"/>
        </w:numPr>
        <w:jc w:val="left"/>
      </w:pPr>
      <w:r w:rsidRPr="00AC65EF">
        <w:t xml:space="preserve">Een deel van het interview met sociaal ondernemer, </w:t>
      </w:r>
      <w:hyperlink r:id="rId29">
        <w:r w:rsidRPr="00AC65EF">
          <w:rPr>
            <w:color w:val="1155CC"/>
            <w:u w:val="single"/>
          </w:rPr>
          <w:t>https://www.youtube.com/watch?v=YsIe6w45-_k&amp;t=1192s</w:t>
        </w:r>
      </w:hyperlink>
      <w:r w:rsidRPr="00AC65EF">
        <w:t xml:space="preserve"> (from 15:35 to 20:10)</w:t>
      </w:r>
    </w:p>
    <w:p w14:paraId="218FC9BC" w14:textId="7FC20962" w:rsidR="00A97197" w:rsidRPr="00AC65EF" w:rsidRDefault="00ED2D35" w:rsidP="00D20C1D">
      <w:pPr>
        <w:pStyle w:val="Lijstalinea"/>
        <w:numPr>
          <w:ilvl w:val="0"/>
          <w:numId w:val="2"/>
        </w:numPr>
        <w:jc w:val="left"/>
      </w:pPr>
      <w:r w:rsidRPr="00AC65EF">
        <w:t xml:space="preserve">Video introductie van de module: </w:t>
      </w:r>
      <w:hyperlink r:id="rId30">
        <w:r w:rsidRPr="00AC65EF">
          <w:rPr>
            <w:color w:val="1155CC"/>
            <w:u w:val="single"/>
          </w:rPr>
          <w:t>https://shorturl.at/4pXQp</w:t>
        </w:r>
      </w:hyperlink>
    </w:p>
    <w:p w14:paraId="218FC9BD" w14:textId="5C4A3533" w:rsidR="00A97197" w:rsidRPr="00AC65EF" w:rsidRDefault="00657230" w:rsidP="00D20C1D">
      <w:pPr>
        <w:pStyle w:val="Lijstalinea"/>
        <w:numPr>
          <w:ilvl w:val="0"/>
          <w:numId w:val="2"/>
        </w:numPr>
        <w:jc w:val="left"/>
      </w:pPr>
      <w:r w:rsidRPr="00AC65EF">
        <w:t xml:space="preserve">Trainingsmateriaal </w:t>
      </w:r>
      <w:r w:rsidR="00ED2D35" w:rsidRPr="00AC65EF">
        <w:t>link</w:t>
      </w:r>
      <w:r w:rsidRPr="00AC65EF">
        <w:t>:</w:t>
      </w:r>
    </w:p>
    <w:p w14:paraId="218FC9BE" w14:textId="77777777" w:rsidR="00A97197" w:rsidRPr="00AC65EF" w:rsidRDefault="00A97197" w:rsidP="0009351E"/>
    <w:p w14:paraId="2E932397" w14:textId="77777777" w:rsidR="0071627F" w:rsidRPr="00AC65EF" w:rsidRDefault="0071627F" w:rsidP="0009351E">
      <w:r w:rsidRPr="00AC65EF">
        <w:t>Gids 1: Verslechtering van het ondernemingsklimaat</w:t>
      </w:r>
    </w:p>
    <w:p w14:paraId="5DC91CB7" w14:textId="77777777" w:rsidR="0071627F" w:rsidRPr="00AC65EF" w:rsidRDefault="0071627F" w:rsidP="0009351E">
      <w:r w:rsidRPr="00AC65EF">
        <w:t>Gids 2: Gendergelijkheid in het bedrijfsleven</w:t>
      </w:r>
    </w:p>
    <w:p w14:paraId="075F6F8D" w14:textId="77777777" w:rsidR="0071627F" w:rsidRPr="00AC65EF" w:rsidRDefault="0071627F" w:rsidP="0009351E">
      <w:r w:rsidRPr="00AC65EF">
        <w:t>Gids 3: Digitale tools in Industrie 4.0 en 5.0 Ondernemerschap vormgeven in de nieuwe digitale samenleving</w:t>
      </w:r>
    </w:p>
    <w:p w14:paraId="218FC9C2" w14:textId="335F3E15" w:rsidR="00A97197" w:rsidRPr="00DD7A5A" w:rsidRDefault="00D20C1D" w:rsidP="0009351E">
      <w:pPr>
        <w:rPr>
          <w:lang w:val="en-US"/>
        </w:rPr>
      </w:pPr>
      <w:r w:rsidRPr="00DD7A5A">
        <w:rPr>
          <w:highlight w:val="yellow"/>
          <w:lang w:val="en-US"/>
        </w:rPr>
        <w:t xml:space="preserve">links to </w:t>
      </w:r>
      <w:r w:rsidR="00657230" w:rsidRPr="00DD7A5A">
        <w:rPr>
          <w:lang w:val="en-US"/>
        </w:rPr>
        <w:t>Trainingsmateriaal</w:t>
      </w:r>
      <w:r w:rsidRPr="00DD7A5A">
        <w:rPr>
          <w:highlight w:val="yellow"/>
          <w:lang w:val="en-US"/>
        </w:rPr>
        <w:t xml:space="preserve"> still to be completed</w:t>
      </w:r>
      <w:r w:rsidRPr="00DD7A5A">
        <w:rPr>
          <w:lang w:val="en-US"/>
        </w:rPr>
        <w:t xml:space="preserve"> </w:t>
      </w:r>
    </w:p>
    <w:p w14:paraId="218FC9C3" w14:textId="77777777" w:rsidR="00A97197" w:rsidRPr="00DD7A5A" w:rsidRDefault="00A97197" w:rsidP="0009351E">
      <w:pPr>
        <w:rPr>
          <w:lang w:val="en-US"/>
        </w:rPr>
      </w:pPr>
    </w:p>
    <w:p w14:paraId="218FC9C4" w14:textId="21961F66" w:rsidR="00A97197" w:rsidRPr="00AC65EF" w:rsidRDefault="00471E0B" w:rsidP="0009351E">
      <w:bookmarkStart w:id="6" w:name="_3dy6vkm" w:colFirst="0" w:colLast="0"/>
      <w:bookmarkEnd w:id="6"/>
      <w:r w:rsidRPr="00AC65EF">
        <w:t>De integratie van praktijkvoorbeelden met theoretische inhoud maken deel uit van het leerproces. Daarom</w:t>
      </w:r>
      <w:r w:rsidR="0071627F" w:rsidRPr="00AC65EF">
        <w:t xml:space="preserve"> </w:t>
      </w:r>
      <w:r w:rsidR="00690C45" w:rsidRPr="00AC65EF">
        <w:t>is het raadzaam om</w:t>
      </w:r>
      <w:r w:rsidR="00A53C04" w:rsidRPr="00AC65EF">
        <w:t xml:space="preserve"> </w:t>
      </w:r>
      <w:r w:rsidRPr="00AC65EF">
        <w:t xml:space="preserve">voor de start van de training </w:t>
      </w:r>
      <w:r w:rsidR="00A53C04" w:rsidRPr="00AC65EF">
        <w:t>het</w:t>
      </w:r>
      <w:r w:rsidR="0071627F" w:rsidRPr="00AC65EF">
        <w:t xml:space="preserve"> interview </w:t>
      </w:r>
      <w:r w:rsidR="00690C45" w:rsidRPr="00AC65EF">
        <w:t xml:space="preserve">te </w:t>
      </w:r>
      <w:r w:rsidR="0071627F" w:rsidRPr="00AC65EF">
        <w:t xml:space="preserve">bekijken met Judith Molnár, </w:t>
      </w:r>
      <w:r w:rsidR="00D20C1D" w:rsidRPr="00AC65EF">
        <w:t>medeoprichter</w:t>
      </w:r>
      <w:r w:rsidR="0071627F" w:rsidRPr="00AC65EF">
        <w:t xml:space="preserve"> van de winkel </w:t>
      </w:r>
      <w:r w:rsidR="00572B6F" w:rsidRPr="00AC65EF">
        <w:t>‘</w:t>
      </w:r>
      <w:r w:rsidR="0071627F" w:rsidRPr="00AC65EF">
        <w:t>Lokale producten op de juiste plaats</w:t>
      </w:r>
      <w:r w:rsidR="00572B6F" w:rsidRPr="00AC65EF">
        <w:t>’</w:t>
      </w:r>
      <w:r w:rsidR="0071627F" w:rsidRPr="00AC65EF">
        <w:t xml:space="preserve"> - Helyénvaló Helyi in Roemenië: </w:t>
      </w:r>
      <w:hyperlink r:id="rId31" w:history="1">
        <w:r w:rsidR="005168C0" w:rsidRPr="00AC65EF">
          <w:rPr>
            <w:rStyle w:val="Hyperlink"/>
          </w:rPr>
          <w:t>https://www.youtube.com/watch?v=YsIe6w45-_k</w:t>
        </w:r>
      </w:hyperlink>
      <w:r w:rsidR="005168C0" w:rsidRPr="00AC65EF">
        <w:t xml:space="preserve"> </w:t>
      </w:r>
    </w:p>
    <w:p w14:paraId="6DF8557B" w14:textId="7798312F" w:rsidR="00572B6F" w:rsidRPr="00AC65EF" w:rsidRDefault="00572B6F" w:rsidP="0009351E">
      <w:bookmarkStart w:id="7" w:name="_f2vflbp7wblf" w:colFirst="0" w:colLast="0"/>
      <w:bookmarkEnd w:id="7"/>
      <w:r w:rsidRPr="00AC65EF">
        <w:t xml:space="preserve">Deze video </w:t>
      </w:r>
      <w:r w:rsidR="00727486" w:rsidRPr="00AC65EF">
        <w:t>gaat over</w:t>
      </w:r>
      <w:r w:rsidRPr="00AC65EF">
        <w:t xml:space="preserve"> een social</w:t>
      </w:r>
      <w:r w:rsidR="00727486" w:rsidRPr="00AC65EF">
        <w:t>e</w:t>
      </w:r>
      <w:r w:rsidRPr="00AC65EF">
        <w:t xml:space="preserve"> ondernemer en helpt de principes van sociaal ondernemerschap te begrijpen. De structuur van het interview sluit aan bij de trainingsmodules waardoor kijkers een bestaande sociale onderneming kunnen volgen aan de hand van de belangrijkste behandelde onderwerpen.</w:t>
      </w:r>
    </w:p>
    <w:p w14:paraId="218FC9C6" w14:textId="77777777" w:rsidR="00A97197" w:rsidRPr="00AC65EF" w:rsidRDefault="00A97197" w:rsidP="0009351E"/>
    <w:p w14:paraId="2AAA9C1A" w14:textId="71EEFDE8" w:rsidR="00405A46" w:rsidRPr="00AC65EF" w:rsidRDefault="00405A46" w:rsidP="009B5499">
      <w:r w:rsidRPr="00AC65EF">
        <w:t xml:space="preserve">Na het bekijken van de video kunnen deelnemers zelfstandig of onder begeleiding verder gaan, aan de hand van de presentaties en </w:t>
      </w:r>
      <w:r w:rsidR="00E05344" w:rsidRPr="00AC65EF">
        <w:t>de</w:t>
      </w:r>
      <w:r w:rsidRPr="00AC65EF">
        <w:t xml:space="preserve"> modules. Voor degenen die dieper op de onderwerpen willen ingaan, bieden de gidsen aanvullende bronnen.</w:t>
      </w:r>
    </w:p>
    <w:p w14:paraId="6E334A17" w14:textId="77777777" w:rsidR="00405A46" w:rsidRPr="00AC65EF" w:rsidRDefault="00405A46" w:rsidP="009B5499"/>
    <w:p w14:paraId="218FC9CB" w14:textId="552EF168" w:rsidR="00A97197" w:rsidRPr="00AC65EF" w:rsidRDefault="00405A46" w:rsidP="0009351E">
      <w:r w:rsidRPr="00AC65EF">
        <w:t xml:space="preserve">Om jeugdwerkers in staat te stellen het zelflerend vermogen van jongeren effectief te ondersteunen, introduceert de gids de </w:t>
      </w:r>
      <w:r w:rsidR="005168C0" w:rsidRPr="00AC65EF">
        <w:t>duurzame ontwikkelingsdoelen (SDG</w:t>
      </w:r>
      <w:r w:rsidRPr="00AC65EF">
        <w:t>'s</w:t>
      </w:r>
      <w:r w:rsidR="005168C0" w:rsidRPr="00AC65EF">
        <w:t>)</w:t>
      </w:r>
      <w:r w:rsidRPr="00AC65EF">
        <w:t xml:space="preserve"> en sociaal ondernemerschap door middel </w:t>
      </w:r>
      <w:r w:rsidRPr="00AC65EF">
        <w:rPr>
          <w:b/>
        </w:rPr>
        <w:t xml:space="preserve"> van praktische</w:t>
      </w:r>
      <w:r w:rsidRPr="00AC65EF">
        <w:t xml:space="preserve"> en </w:t>
      </w:r>
      <w:r w:rsidR="0043419F" w:rsidRPr="00AC65EF">
        <w:rPr>
          <w:b/>
        </w:rPr>
        <w:t>zelfreflectieve</w:t>
      </w:r>
      <w:r w:rsidRPr="00AC65EF">
        <w:rPr>
          <w:b/>
        </w:rPr>
        <w:t xml:space="preserve"> oefeningen</w:t>
      </w:r>
      <w:r w:rsidRPr="00AC65EF">
        <w:t>. Deze oefeningen kunnen individueel worden gedaan</w:t>
      </w:r>
      <w:r w:rsidRPr="00AC65EF">
        <w:rPr>
          <w:b/>
        </w:rPr>
        <w:t xml:space="preserve"> door de jongerenwerker</w:t>
      </w:r>
      <w:r w:rsidRPr="00AC65EF">
        <w:t xml:space="preserve"> of </w:t>
      </w:r>
      <w:r w:rsidRPr="00AC65EF">
        <w:rPr>
          <w:b/>
        </w:rPr>
        <w:t xml:space="preserve">in groepen </w:t>
      </w:r>
      <w:r w:rsidR="00C80C35" w:rsidRPr="00AC65EF">
        <w:rPr>
          <w:b/>
        </w:rPr>
        <w:t xml:space="preserve">samen </w:t>
      </w:r>
      <w:r w:rsidRPr="00AC65EF">
        <w:rPr>
          <w:b/>
        </w:rPr>
        <w:t>met jongeren</w:t>
      </w:r>
      <w:r w:rsidRPr="00AC65EF">
        <w:t>.</w:t>
      </w:r>
    </w:p>
    <w:p w14:paraId="218FC9CC" w14:textId="77777777" w:rsidR="00A97197" w:rsidRPr="00AC65EF" w:rsidRDefault="00A97197" w:rsidP="0009351E"/>
    <w:p w14:paraId="4140D63E" w14:textId="02AFF3C2" w:rsidR="00C80C35" w:rsidRPr="00AC65EF" w:rsidRDefault="00C80C35" w:rsidP="00016E3A">
      <w:pPr>
        <w:pStyle w:val="Kop2"/>
      </w:pPr>
      <w:bookmarkStart w:id="8" w:name="_Toc177478494"/>
      <w:r w:rsidRPr="00AC65EF">
        <w:t xml:space="preserve">Inleiding tot de </w:t>
      </w:r>
      <w:r w:rsidR="00E311F9" w:rsidRPr="00AC65EF">
        <w:t xml:space="preserve">duurzame ontwikkelingsdoelen </w:t>
      </w:r>
      <w:r w:rsidR="005168C0" w:rsidRPr="00AC65EF">
        <w:t>(SDG</w:t>
      </w:r>
      <w:r w:rsidRPr="00AC65EF">
        <w:t>'s</w:t>
      </w:r>
      <w:r w:rsidR="00E311F9" w:rsidRPr="00AC65EF">
        <w:t>)</w:t>
      </w:r>
      <w:r w:rsidRPr="00AC65EF">
        <w:t xml:space="preserve"> en hun betekenis </w:t>
      </w:r>
      <w:r w:rsidR="00E311F9" w:rsidRPr="00AC65EF">
        <w:t>voor</w:t>
      </w:r>
      <w:r w:rsidRPr="00AC65EF">
        <w:t xml:space="preserve"> het aanpakken van mondiale uitdagingen</w:t>
      </w:r>
      <w:bookmarkEnd w:id="8"/>
    </w:p>
    <w:p w14:paraId="6F67EF79" w14:textId="77777777" w:rsidR="00C80C35" w:rsidRPr="00AC65EF" w:rsidRDefault="00C80C35" w:rsidP="00016E3A"/>
    <w:p w14:paraId="015AE4D4" w14:textId="3C270D0D" w:rsidR="00C80C35" w:rsidRPr="00AC65EF" w:rsidRDefault="00C80C35" w:rsidP="00016E3A">
      <w:pPr>
        <w:pStyle w:val="Kop3"/>
      </w:pPr>
      <w:bookmarkStart w:id="9" w:name="_Toc177478495"/>
      <w:r w:rsidRPr="00AC65EF">
        <w:t xml:space="preserve">Wat zijn de </w:t>
      </w:r>
      <w:r w:rsidR="00E311F9" w:rsidRPr="00AC65EF">
        <w:t xml:space="preserve">duurzame ontwikkelingsdoelen </w:t>
      </w:r>
      <w:r w:rsidR="005168C0" w:rsidRPr="00AC65EF">
        <w:t>(SDG</w:t>
      </w:r>
      <w:r w:rsidR="00E311F9" w:rsidRPr="00AC65EF">
        <w:t xml:space="preserve">’s) </w:t>
      </w:r>
      <w:r w:rsidRPr="00AC65EF">
        <w:t>en waarom zijn ze goed voor ons?</w:t>
      </w:r>
      <w:bookmarkEnd w:id="9"/>
    </w:p>
    <w:p w14:paraId="170953D6" w14:textId="77777777" w:rsidR="00C80C35" w:rsidRPr="00AC65EF" w:rsidRDefault="00C80C35" w:rsidP="00016E3A"/>
    <w:p w14:paraId="633DDEFC" w14:textId="2DD3961C" w:rsidR="00471E0B" w:rsidRPr="00AC65EF" w:rsidRDefault="00C80C35" w:rsidP="005168C0">
      <w:pPr>
        <w:jc w:val="left"/>
        <w:rPr>
          <w:color w:val="0000FF"/>
          <w:u w:val="single"/>
        </w:rPr>
      </w:pPr>
      <w:r w:rsidRPr="00AC65EF">
        <w:t xml:space="preserve">De 17 </w:t>
      </w:r>
      <w:r w:rsidR="00E311F9" w:rsidRPr="00AC65EF">
        <w:t xml:space="preserve">duurzame ontwikkelingsdoelen </w:t>
      </w:r>
      <w:r w:rsidR="005168C0" w:rsidRPr="00AC65EF">
        <w:t>(SDG</w:t>
      </w:r>
      <w:r w:rsidRPr="00AC65EF">
        <w:t xml:space="preserve">'s), ook wel bekend als de "Global Goals", werden in 2015 door de Verenigde Naties </w:t>
      </w:r>
      <w:r w:rsidR="00251B48" w:rsidRPr="00AC65EF">
        <w:t>opgesteld</w:t>
      </w:r>
      <w:r w:rsidRPr="00AC65EF">
        <w:t xml:space="preserve"> als universele oproep om een einde te maken aan armoede, de planeet te beschermen en vrede en welvaart voor iedereen </w:t>
      </w:r>
      <w:r w:rsidR="000B79EE" w:rsidRPr="00AC65EF">
        <w:t xml:space="preserve">te bewerkstelligen </w:t>
      </w:r>
      <w:r w:rsidR="005168C0" w:rsidRPr="00AC65EF">
        <w:t>in</w:t>
      </w:r>
      <w:r w:rsidRPr="00AC65EF">
        <w:t xml:space="preserve"> 2030. </w:t>
      </w:r>
      <w:r w:rsidRPr="00AC65EF">
        <w:br/>
      </w:r>
      <w:r w:rsidRPr="00AC65EF">
        <w:br/>
        <w:t>Voordat we ingaan op onze concrete acties en reikwijdte, kun</w:t>
      </w:r>
      <w:r w:rsidR="00CC784F" w:rsidRPr="00AC65EF">
        <w:t xml:space="preserve"> je</w:t>
      </w:r>
      <w:r w:rsidRPr="00AC65EF">
        <w:t xml:space="preserve"> </w:t>
      </w:r>
      <w:r w:rsidR="007F68C4" w:rsidRPr="00AC65EF">
        <w:t xml:space="preserve">op de volgende site </w:t>
      </w:r>
      <w:r w:rsidRPr="00AC65EF">
        <w:t xml:space="preserve">een overzicht </w:t>
      </w:r>
      <w:r w:rsidR="00524B62" w:rsidRPr="00AC65EF">
        <w:t xml:space="preserve">vinden </w:t>
      </w:r>
      <w:r w:rsidRPr="00AC65EF">
        <w:t xml:space="preserve">van de doelen (in </w:t>
      </w:r>
      <w:r w:rsidR="005168C0" w:rsidRPr="00AC65EF">
        <w:t>verschillende</w:t>
      </w:r>
      <w:r w:rsidRPr="00AC65EF">
        <w:t xml:space="preserve"> talen), specifieke indicatoren en hoe deze wereldwijd worden gevolgd: </w:t>
      </w:r>
      <w:hyperlink r:id="rId32">
        <w:r w:rsidRPr="00AC65EF">
          <w:rPr>
            <w:color w:val="0000FF"/>
            <w:u w:val="single"/>
          </w:rPr>
          <w:t>https://</w:t>
        </w:r>
        <w:r w:rsidR="005168C0" w:rsidRPr="00AC65EF">
          <w:rPr>
            <w:color w:val="0000FF"/>
            <w:u w:val="single"/>
          </w:rPr>
          <w:t>duurzame ontwikkelingsdoelen ( SDG)</w:t>
        </w:r>
        <w:r w:rsidRPr="00AC65EF">
          <w:rPr>
            <w:color w:val="0000FF"/>
            <w:u w:val="single"/>
          </w:rPr>
          <w:t>s.un.org/goals</w:t>
        </w:r>
      </w:hyperlink>
      <w:r w:rsidR="00630CA7" w:rsidRPr="00AC65EF">
        <w:rPr>
          <w:color w:val="0000FF"/>
          <w:u w:val="single"/>
        </w:rPr>
        <w:t>.</w:t>
      </w:r>
      <w:r w:rsidRPr="00AC65EF">
        <w:t xml:space="preserve"> </w:t>
      </w:r>
      <w:r w:rsidR="00630CA7" w:rsidRPr="00AC65EF">
        <w:t>Ook kun je</w:t>
      </w:r>
      <w:r w:rsidR="007F68C4" w:rsidRPr="00AC65EF">
        <w:t xml:space="preserve"> de anderhalve minuut durende video hieronder </w:t>
      </w:r>
      <w:r w:rsidR="00630CA7" w:rsidRPr="00AC65EF">
        <w:t xml:space="preserve">bekijken </w:t>
      </w:r>
      <w:r w:rsidR="007F68C4" w:rsidRPr="00AC65EF">
        <w:t xml:space="preserve">om de </w:t>
      </w:r>
      <w:r w:rsidR="00611C79" w:rsidRPr="00AC65EF">
        <w:t xml:space="preserve">leren wat de </w:t>
      </w:r>
      <w:r w:rsidR="007F68C4" w:rsidRPr="00AC65EF">
        <w:t xml:space="preserve">17 ontwikkelingsdoelen </w:t>
      </w:r>
      <w:r w:rsidR="00611C79" w:rsidRPr="00AC65EF">
        <w:t>zijn</w:t>
      </w:r>
      <w:r w:rsidR="007F68C4" w:rsidRPr="00AC65EF">
        <w:t xml:space="preserve">: </w:t>
      </w:r>
      <w:hyperlink r:id="rId33">
        <w:r w:rsidRPr="00AC65EF">
          <w:rPr>
            <w:color w:val="0000FF"/>
            <w:u w:val="single"/>
          </w:rPr>
          <w:t>https://youtu.be/0XTBYMfZyrM?si=KW0OhxFDpsy62Pfv</w:t>
        </w:r>
      </w:hyperlink>
    </w:p>
    <w:p w14:paraId="3BFAEAFB" w14:textId="77777777" w:rsidR="00471E0B" w:rsidRPr="00AC65EF" w:rsidRDefault="00471E0B" w:rsidP="007C67FB">
      <w:pPr>
        <w:jc w:val="center"/>
        <w:rPr>
          <w:color w:val="0000FF"/>
          <w:u w:val="single"/>
        </w:rPr>
      </w:pPr>
    </w:p>
    <w:p w14:paraId="218FC9D1" w14:textId="20711476" w:rsidR="00A97197" w:rsidRPr="00AC65EF" w:rsidRDefault="00C80C35" w:rsidP="007C67FB">
      <w:pPr>
        <w:jc w:val="center"/>
      </w:pPr>
      <w:r w:rsidRPr="00AC65EF">
        <w:rPr>
          <w:sz w:val="22"/>
          <w:szCs w:val="22"/>
        </w:rPr>
        <w:br/>
      </w:r>
      <w:r w:rsidRPr="00AC65EF">
        <w:rPr>
          <w:noProof/>
        </w:rPr>
        <w:drawing>
          <wp:inline distT="0" distB="0" distL="0" distR="0" wp14:anchorId="218FCA82" wp14:editId="51BB7B2B">
            <wp:extent cx="5537607" cy="3511296"/>
            <wp:effectExtent l="0" t="0" r="6350" b="0"/>
            <wp:docPr id="12" name="image6.png" descr="https://lh7-us.googleusercontent.com/zg-2DG9Spmzn5VDHffbeZeewaQH-VeOHbll6YydVsH9_FXEMQRX_j--_bU29S7i5Saycl_s7E4uL9XARrPB_HhuiT2bFw-zVzmeMiWgTkEPtbwU-FpHdCG_TK5tRjMIz0dKuL897QxZhJGc=s2048"/>
            <wp:cNvGraphicFramePr/>
            <a:graphic xmlns:a="http://schemas.openxmlformats.org/drawingml/2006/main">
              <a:graphicData uri="http://schemas.openxmlformats.org/drawingml/2006/picture">
                <pic:pic xmlns:pic="http://schemas.openxmlformats.org/drawingml/2006/picture">
                  <pic:nvPicPr>
                    <pic:cNvPr id="0" name="image6.png" descr="https://lh7-us.googleusercontent.com/zg-2DG9Spmzn5VDHffbeZeewaQH-VeOHbll6YydVsH9_FXEMQRX_j--_bU29S7i5Saycl_s7E4uL9XARrPB_HhuiT2bFw-zVzmeMiWgTkEPtbwU-FpHdCG_TK5tRjMIz0dKuL897QxZhJGc=s2048"/>
                    <pic:cNvPicPr preferRelativeResize="0"/>
                  </pic:nvPicPr>
                  <pic:blipFill>
                    <a:blip r:embed="rId34"/>
                    <a:srcRect/>
                    <a:stretch>
                      <a:fillRect/>
                    </a:stretch>
                  </pic:blipFill>
                  <pic:spPr>
                    <a:xfrm>
                      <a:off x="0" y="0"/>
                      <a:ext cx="5598082" cy="3549642"/>
                    </a:xfrm>
                    <a:prstGeom prst="rect">
                      <a:avLst/>
                    </a:prstGeom>
                    <a:ln/>
                  </pic:spPr>
                </pic:pic>
              </a:graphicData>
            </a:graphic>
          </wp:inline>
        </w:drawing>
      </w:r>
    </w:p>
    <w:p w14:paraId="218FC9D3" w14:textId="3CB79411" w:rsidR="00A97197" w:rsidRPr="00AC65EF" w:rsidRDefault="00611C79" w:rsidP="00471E0B">
      <w:pPr>
        <w:ind w:firstLine="284"/>
        <w:rPr>
          <w:color w:val="000000"/>
        </w:rPr>
      </w:pPr>
      <w:r w:rsidRPr="00AC65EF">
        <w:rPr>
          <w:color w:val="000000"/>
          <w:sz w:val="18"/>
          <w:szCs w:val="18"/>
        </w:rPr>
        <w:t>Bron</w:t>
      </w:r>
      <w:r w:rsidRPr="00AC65EF">
        <w:rPr>
          <w:color w:val="000000"/>
        </w:rPr>
        <w:t xml:space="preserve">: </w:t>
      </w:r>
      <w:hyperlink r:id="rId35">
        <w:r w:rsidRPr="00AC65EF">
          <w:rPr>
            <w:color w:val="0000FF"/>
            <w:sz w:val="18"/>
            <w:szCs w:val="18"/>
            <w:u w:val="single"/>
          </w:rPr>
          <w:t>https://</w:t>
        </w:r>
        <w:r w:rsidR="005168C0" w:rsidRPr="00AC65EF">
          <w:rPr>
            <w:color w:val="0000FF"/>
            <w:sz w:val="18"/>
            <w:szCs w:val="18"/>
            <w:u w:val="single"/>
          </w:rPr>
          <w:t>duurzame ontwikkelingsdoelen ( SDG)</w:t>
        </w:r>
        <w:r w:rsidRPr="00AC65EF">
          <w:rPr>
            <w:color w:val="0000FF"/>
            <w:sz w:val="18"/>
            <w:szCs w:val="18"/>
            <w:u w:val="single"/>
          </w:rPr>
          <w:t>s.un.org/goals</w:t>
        </w:r>
      </w:hyperlink>
    </w:p>
    <w:p w14:paraId="218FC9D4" w14:textId="77777777" w:rsidR="00A97197" w:rsidRPr="00AC65EF" w:rsidRDefault="00A97197" w:rsidP="0009351E"/>
    <w:p w14:paraId="218FC9D5" w14:textId="6C01EC46" w:rsidR="00A97197" w:rsidRPr="00AC65EF" w:rsidRDefault="00611C79" w:rsidP="0009351E">
      <w:r w:rsidRPr="00AC65EF">
        <w:t xml:space="preserve">De 17 </w:t>
      </w:r>
      <w:r w:rsidR="00EC79CD" w:rsidRPr="00AC65EF">
        <w:t>ontwikkelingsdoelen</w:t>
      </w:r>
      <w:r w:rsidRPr="00AC65EF">
        <w:t xml:space="preserve"> zijn geïntegreerd, wat betekent dat acties op het ene gebied een impact zullen hebben op de vooruitgang op andere gebieden en dat ontwikkeling een evenwicht moet vinden tussen sociale, economische en ecologische duurzaamheid. De </w:t>
      </w:r>
      <w:r w:rsidR="00524426" w:rsidRPr="00AC65EF">
        <w:t>duurzame ontwikkelingsdoelen</w:t>
      </w:r>
      <w:r w:rsidRPr="00AC65EF">
        <w:t xml:space="preserve"> zijn belangrijke, wereld</w:t>
      </w:r>
      <w:r w:rsidR="00524426" w:rsidRPr="00AC65EF">
        <w:t xml:space="preserve"> </w:t>
      </w:r>
      <w:r w:rsidRPr="00AC65EF">
        <w:t xml:space="preserve">veranderende doelen die samenwerking vereisen tussen overheden, internationale organisaties en wereldleiders. Vanuit dit oogpunt lijkt het voor de gemiddelde persoon onmogelijk om impact te maken in dit proces maar verandering begint op individueel niveau. Ter illustratie zijn hier een paar eenvoudige dingen die we in ons dagelijks leven kunnen toepassen, routines die, als we ze samen </w:t>
      </w:r>
      <w:r w:rsidR="00D20C1D">
        <w:t>uitvoeren</w:t>
      </w:r>
      <w:r w:rsidRPr="00AC65EF">
        <w:t>, een groot verschil zullen maken.</w:t>
      </w:r>
    </w:p>
    <w:p w14:paraId="218FC9D6" w14:textId="77777777" w:rsidR="00A97197" w:rsidRPr="00AC65EF" w:rsidRDefault="00A97197" w:rsidP="0009351E"/>
    <w:p w14:paraId="218FC9D7" w14:textId="385690A0" w:rsidR="00A97197" w:rsidRPr="00AC65EF" w:rsidRDefault="007E4261" w:rsidP="0009351E">
      <w:r w:rsidRPr="00AC65EF">
        <w:t xml:space="preserve">Bekijk hieronder de </w:t>
      </w:r>
      <w:r w:rsidRPr="00AC65EF">
        <w:rPr>
          <w:b/>
        </w:rPr>
        <w:t>Lazy Person's Guide</w:t>
      </w:r>
      <w:r w:rsidRPr="00AC65EF">
        <w:t xml:space="preserve"> en </w:t>
      </w:r>
      <w:r w:rsidR="00D940C5" w:rsidRPr="00AC65EF">
        <w:t>bekijk jouw</w:t>
      </w:r>
      <w:r w:rsidRPr="00AC65EF">
        <w:t xml:space="preserve"> </w:t>
      </w:r>
      <w:r w:rsidR="00D940C5" w:rsidRPr="00AC65EF">
        <w:t xml:space="preserve">eigen </w:t>
      </w:r>
      <w:r w:rsidRPr="00AC65EF">
        <w:t xml:space="preserve">gewoonten, om te zien hoe </w:t>
      </w:r>
      <w:r w:rsidR="00D940C5" w:rsidRPr="00AC65EF">
        <w:t>je</w:t>
      </w:r>
      <w:r w:rsidRPr="00AC65EF">
        <w:t xml:space="preserve"> dagelijkse acties kunnen bijdragen aan de </w:t>
      </w:r>
      <w:r w:rsidR="00D940C5" w:rsidRPr="00AC65EF">
        <w:t>duurzame ontwikkelingsdoelen</w:t>
      </w:r>
      <w:r w:rsidR="005168C0" w:rsidRPr="00AC65EF">
        <w:t xml:space="preserve"> (SDG</w:t>
      </w:r>
      <w:r w:rsidR="00DC1723" w:rsidRPr="00AC65EF">
        <w:t>’s)</w:t>
      </w:r>
      <w:r w:rsidRPr="00AC65EF">
        <w:t xml:space="preserve">: </w:t>
      </w:r>
      <w:hyperlink r:id="rId36">
        <w:r w:rsidRPr="00AC65EF">
          <w:rPr>
            <w:color w:val="0000FF"/>
            <w:u w:val="single"/>
          </w:rPr>
          <w:t>https://www.un.org/sustainabledevelopment/takeaction/</w:t>
        </w:r>
      </w:hyperlink>
      <w:r w:rsidRPr="00AC65EF">
        <w:t xml:space="preserve">   </w:t>
      </w:r>
    </w:p>
    <w:p w14:paraId="218FC9D8" w14:textId="77777777" w:rsidR="00A97197" w:rsidRPr="00AC65EF" w:rsidRDefault="00A97197" w:rsidP="0009351E"/>
    <w:p w14:paraId="6552218D" w14:textId="2D53FE10" w:rsidR="00D940C5" w:rsidRPr="00AC65EF" w:rsidRDefault="00D940C5" w:rsidP="00BA30E7">
      <w:pPr>
        <w:pStyle w:val="Kop3"/>
      </w:pPr>
      <w:bookmarkStart w:id="10" w:name="_Toc177478496"/>
      <w:r w:rsidRPr="00AC65EF">
        <w:t xml:space="preserve">Waarom zouden jongerenwerkers zich moeten bekommeren om de </w:t>
      </w:r>
      <w:r w:rsidR="005168C0" w:rsidRPr="00AC65EF">
        <w:t xml:space="preserve">DUURZAME ONTWIKKELINGSDOELEN </w:t>
      </w:r>
      <w:r w:rsidR="00D20C1D" w:rsidRPr="00AC65EF">
        <w:t>(SDG</w:t>
      </w:r>
      <w:r w:rsidR="005168C0" w:rsidRPr="00AC65EF">
        <w:t>)</w:t>
      </w:r>
      <w:r w:rsidRPr="00AC65EF">
        <w:t>'s?</w:t>
      </w:r>
      <w:bookmarkEnd w:id="10"/>
      <w:r w:rsidRPr="00AC65EF">
        <w:t xml:space="preserve"> </w:t>
      </w:r>
    </w:p>
    <w:p w14:paraId="218FC9DA" w14:textId="77777777" w:rsidR="00A97197" w:rsidRPr="00AC65EF" w:rsidRDefault="00A97197" w:rsidP="0009351E"/>
    <w:p w14:paraId="174A9E09" w14:textId="77C598F8" w:rsidR="00DC1723" w:rsidRPr="00AC65EF" w:rsidRDefault="00DC1723" w:rsidP="00755C90">
      <w:r w:rsidRPr="00AC65EF">
        <w:t xml:space="preserve">Door de </w:t>
      </w:r>
      <w:r w:rsidR="005168C0" w:rsidRPr="00AC65EF">
        <w:t>duurzame ontwikkelingsdoelen (SDG’s</w:t>
      </w:r>
      <w:r w:rsidR="006B340E" w:rsidRPr="00AC65EF">
        <w:t>)</w:t>
      </w:r>
      <w:r w:rsidRPr="00AC65EF">
        <w:t xml:space="preserve"> aan te nemen, kunnen jeugdwerkers de jongeren in staat stellen om actieve aanjagers van verandering te worden in hun gemeenschap en daarbuiten. Door betrokken te raken bij de </w:t>
      </w:r>
      <w:r w:rsidR="008578EA" w:rsidRPr="00AC65EF">
        <w:t xml:space="preserve">duurzame ontwikkelingsdoelen (SDG’s) </w:t>
      </w:r>
      <w:r w:rsidRPr="00AC65EF">
        <w:t xml:space="preserve">kunnen jeugdwerkers de jongeren die ze begeleiden een gevoel van doelgerichtheid en verantwoordelijkheid geven. Door jongeren voor te lichten over de </w:t>
      </w:r>
      <w:r w:rsidR="008578EA" w:rsidRPr="00AC65EF">
        <w:t>duurzame ontwikkelingsdoelen (SDG’s)</w:t>
      </w:r>
      <w:r w:rsidRPr="00AC65EF">
        <w:t xml:space="preserve"> en hen te betrekken bij initiatieven die bijdragen aan het bereiken van deze doelen, kunnen jeugdwerkers een generatie sociaal bewuste leiders opvoeden die zich inzetten om een positief verschil te maken in de wereld. </w:t>
      </w:r>
      <w:r w:rsidR="008578EA" w:rsidRPr="00AC65EF">
        <w:t>duurzame ontwikkelingsdoelen (SDG’s)</w:t>
      </w:r>
      <w:r w:rsidRPr="00AC65EF">
        <w:t xml:space="preserve"> moedigen creativiteit en ondernemerschap aan en inspireren jongeren om zelf changemakers te worden.</w:t>
      </w:r>
    </w:p>
    <w:p w14:paraId="249D8627" w14:textId="77777777" w:rsidR="00DC1723" w:rsidRPr="00AC65EF" w:rsidRDefault="00DC1723" w:rsidP="00755C90"/>
    <w:p w14:paraId="218FC9DD" w14:textId="40B489BB" w:rsidR="00A97197" w:rsidRPr="00AC65EF" w:rsidRDefault="00DC1723" w:rsidP="0009351E">
      <w:r w:rsidRPr="00AC65EF">
        <w:t xml:space="preserve">Bovendien </w:t>
      </w:r>
      <w:r w:rsidR="006D748A" w:rsidRPr="00AC65EF">
        <w:t>bevorderen</w:t>
      </w:r>
      <w:r w:rsidRPr="00AC65EF">
        <w:t xml:space="preserve"> </w:t>
      </w:r>
      <w:r w:rsidR="008578EA" w:rsidRPr="00AC65EF">
        <w:t>duurzame ontwikkelingsdoelen (SDG’s)</w:t>
      </w:r>
      <w:r w:rsidRPr="00AC65EF">
        <w:t xml:space="preserve"> nieuwe mogelijkheden voor samenwerking en innovatie. Jongerenwerkers kunnen in contact komen met gelijkgestemde organisaties, overheidsinstanties en bedrijven die ook werken aan de </w:t>
      </w:r>
      <w:r w:rsidR="00C630A2" w:rsidRPr="00AC65EF">
        <w:t>duurzame ontwikkelingsdoelen (SDG’s)</w:t>
      </w:r>
      <w:r w:rsidRPr="00AC65EF">
        <w:t xml:space="preserve"> en partnerschappen bevorderen die hun impact vergroten en hun middelen uitbreiden. </w:t>
      </w:r>
    </w:p>
    <w:p w14:paraId="218FC9DE" w14:textId="77777777" w:rsidR="00A97197" w:rsidRPr="00AC65EF" w:rsidRDefault="00A97197" w:rsidP="0009351E"/>
    <w:p w14:paraId="519275A7" w14:textId="7E98D711" w:rsidR="003D73B7" w:rsidRPr="00AC65EF" w:rsidRDefault="003D73B7" w:rsidP="00D2048B">
      <w:pPr>
        <w:pStyle w:val="Kop3"/>
      </w:pPr>
      <w:bookmarkStart w:id="11" w:name="_Toc177478497"/>
      <w:r w:rsidRPr="00AC65EF">
        <w:t xml:space="preserve">Integratie van de </w:t>
      </w:r>
      <w:r w:rsidR="005168C0" w:rsidRPr="00AC65EF">
        <w:t xml:space="preserve">DUURZAME ONTWIKKELINGSDOELEN </w:t>
      </w:r>
      <w:r w:rsidR="00D20C1D" w:rsidRPr="00AC65EF">
        <w:t>(SDG</w:t>
      </w:r>
      <w:r w:rsidR="005168C0" w:rsidRPr="00AC65EF">
        <w:t>)</w:t>
      </w:r>
      <w:r w:rsidRPr="00AC65EF">
        <w:t>'s in het jeugdwerk</w:t>
      </w:r>
      <w:bookmarkEnd w:id="11"/>
      <w:r w:rsidRPr="00AC65EF">
        <w:t xml:space="preserve"> </w:t>
      </w:r>
    </w:p>
    <w:p w14:paraId="7AB85836" w14:textId="77777777" w:rsidR="003D73B7" w:rsidRPr="00AC65EF" w:rsidRDefault="003D73B7" w:rsidP="00D2048B"/>
    <w:p w14:paraId="0D1D19F0" w14:textId="7101D6D6" w:rsidR="003D73B7" w:rsidRPr="00AC65EF" w:rsidRDefault="003D73B7" w:rsidP="00D2048B">
      <w:r w:rsidRPr="00AC65EF">
        <w:t xml:space="preserve">In dit deel van de handleiding vind je enkele praktische strategieën voor het opnemen van </w:t>
      </w:r>
      <w:r w:rsidR="00C630A2" w:rsidRPr="00AC65EF">
        <w:t>duurzame ontwikkelingsdoelen (SDG’s)-</w:t>
      </w:r>
      <w:r w:rsidRPr="00AC65EF">
        <w:t xml:space="preserve">principes in jeugdprogramma's en -activiteiten, en tips om jongeren te betrekken bij </w:t>
      </w:r>
      <w:r w:rsidR="00C630A2" w:rsidRPr="00AC65EF">
        <w:t>duurzame ontwikkelingsdoelen</w:t>
      </w:r>
      <w:r w:rsidRPr="00AC65EF">
        <w:t xml:space="preserve">-gerelateerde projecten en campagnes. Door deze praktische strategieën en tips te implementeren, kunnen jeugdwerkers de </w:t>
      </w:r>
      <w:r w:rsidR="00C630A2" w:rsidRPr="00AC65EF">
        <w:t xml:space="preserve">duurzame ontwikkelingsdoelen (SDG’s) </w:t>
      </w:r>
      <w:r w:rsidRPr="00AC65EF">
        <w:t>principes integreren in hun programma's en activiteiten waardoor jongeren in staat worden gesteld om actieve agenten van verandering te worden in hun gemeenschappen en daarbuiten.</w:t>
      </w:r>
    </w:p>
    <w:p w14:paraId="252999BD" w14:textId="77777777" w:rsidR="003D73B7" w:rsidRPr="00AC65EF" w:rsidRDefault="003D73B7" w:rsidP="00D2048B"/>
    <w:p w14:paraId="47FBB9DB" w14:textId="477CBFEF" w:rsidR="003D73B7" w:rsidRPr="00AC65EF" w:rsidRDefault="003D73B7" w:rsidP="00D2048B">
      <w:r w:rsidRPr="00AC65EF">
        <w:lastRenderedPageBreak/>
        <w:t xml:space="preserve">Met de volgende oefeningen kun je studenten eenvoudig betrekken bij deelname aan </w:t>
      </w:r>
      <w:r w:rsidR="00C630A2" w:rsidRPr="00AC65EF">
        <w:t xml:space="preserve">duurzame ontwikkelingsdoelen (SDG’s) </w:t>
      </w:r>
      <w:r w:rsidRPr="00AC65EF">
        <w:t xml:space="preserve">gerelateerde activiteiten. </w:t>
      </w:r>
    </w:p>
    <w:p w14:paraId="1F15EA5E" w14:textId="77777777" w:rsidR="003D73B7" w:rsidRPr="00AC65EF" w:rsidRDefault="003D73B7" w:rsidP="00D2048B"/>
    <w:p w14:paraId="26CCC987" w14:textId="77777777" w:rsidR="003D73B7" w:rsidRPr="00AC65EF" w:rsidRDefault="003D73B7" w:rsidP="00D20C1D">
      <w:pPr>
        <w:pStyle w:val="Lijstalinea"/>
        <w:numPr>
          <w:ilvl w:val="0"/>
          <w:numId w:val="3"/>
        </w:numPr>
        <w:tabs>
          <w:tab w:val="clear" w:pos="720"/>
          <w:tab w:val="num" w:pos="567"/>
        </w:tabs>
        <w:ind w:left="567" w:hanging="567"/>
      </w:pPr>
      <w:r w:rsidRPr="00AC65EF">
        <w:t>Bevorder leiderschap en participatie van jongeren:</w:t>
      </w:r>
    </w:p>
    <w:p w14:paraId="195C0E6C" w14:textId="77777777" w:rsidR="003D73B7" w:rsidRPr="00AC65EF" w:rsidRDefault="003D73B7" w:rsidP="00D2048B"/>
    <w:p w14:paraId="6B615656" w14:textId="6FC8A725" w:rsidR="00B62FF2" w:rsidRPr="00AC65EF" w:rsidRDefault="008C4BE0" w:rsidP="007A5BC5">
      <w:r w:rsidRPr="00AC65EF">
        <w:t>Stel j</w:t>
      </w:r>
      <w:r w:rsidR="00B62FF2" w:rsidRPr="00AC65EF">
        <w:t xml:space="preserve">ongeren in staat om leiderschapsrollen op zich te nemen binnen </w:t>
      </w:r>
      <w:r w:rsidR="00C630A2" w:rsidRPr="00AC65EF">
        <w:t>duurzame ontwikkelingsdoelen (SDG’s</w:t>
      </w:r>
      <w:r w:rsidR="005168C0" w:rsidRPr="00AC65EF">
        <w:t>)</w:t>
      </w:r>
      <w:r w:rsidR="00B62FF2" w:rsidRPr="00AC65EF">
        <w:t>-gerelateerde projecten en campagnes, door hen eigenaarschap en verantwoordelijkheid te geven voor het stimuleren van verandering.</w:t>
      </w:r>
    </w:p>
    <w:p w14:paraId="103A03ED" w14:textId="77777777" w:rsidR="00B62FF2" w:rsidRPr="00AC65EF" w:rsidRDefault="00B62FF2" w:rsidP="007A5BC5">
      <w:r w:rsidRPr="00AC65EF">
        <w:t>Creëer kansen voor jongeren om hun meningen, ideeën en zorgen over duurzame ontwikkelingskwesties te uiten, zorg ervoor dat hun perspectieven worden gewaardeerd en opgenomen in besluitvormingsprocessen.</w:t>
      </w:r>
    </w:p>
    <w:p w14:paraId="218FC9EA" w14:textId="77777777" w:rsidR="00A97197" w:rsidRPr="00AC65EF" w:rsidRDefault="00A97197" w:rsidP="0009351E"/>
    <w:p w14:paraId="218FC9EB" w14:textId="77B7B580" w:rsidR="00A97197" w:rsidRPr="00AC65EF" w:rsidRDefault="00793023" w:rsidP="0009351E">
      <w:r w:rsidRPr="00AC65EF">
        <w:t xml:space="preserve">Oefening: </w:t>
      </w:r>
    </w:p>
    <w:p w14:paraId="797BC8F4" w14:textId="65494D89" w:rsidR="00CD3040" w:rsidRPr="00AC65EF" w:rsidRDefault="00CD3040" w:rsidP="00D20C1D">
      <w:pPr>
        <w:pStyle w:val="Lijstalinea"/>
        <w:numPr>
          <w:ilvl w:val="0"/>
          <w:numId w:val="4"/>
        </w:numPr>
      </w:pPr>
      <w:r w:rsidRPr="00AC65EF">
        <w:rPr>
          <w:u w:val="single"/>
        </w:rPr>
        <w:t>Doel:</w:t>
      </w:r>
      <w:r w:rsidRPr="00AC65EF">
        <w:t xml:space="preserve"> digitale campagnes opzetten om het bewustzijn over een bepaalde </w:t>
      </w:r>
      <w:r w:rsidR="00C630A2" w:rsidRPr="00AC65EF">
        <w:t>duurzame ontwikkelingsdoelen (SDG’s)</w:t>
      </w:r>
      <w:r w:rsidRPr="00AC65EF">
        <w:t xml:space="preserve"> te vergroten</w:t>
      </w:r>
    </w:p>
    <w:p w14:paraId="1CD9443C" w14:textId="267A0C8E" w:rsidR="00CD3040" w:rsidRPr="00AC65EF" w:rsidRDefault="00CD3040" w:rsidP="00D20C1D">
      <w:pPr>
        <w:pStyle w:val="Lijstalinea"/>
        <w:numPr>
          <w:ilvl w:val="0"/>
          <w:numId w:val="4"/>
        </w:numPr>
      </w:pPr>
      <w:r w:rsidRPr="00AC65EF">
        <w:rPr>
          <w:u w:val="single"/>
        </w:rPr>
        <w:t>Verbeterde vaardigheden</w:t>
      </w:r>
      <w:r w:rsidRPr="00AC65EF">
        <w:rPr>
          <w:rFonts w:ascii="Roboto" w:eastAsia="Roboto" w:hAnsi="Roboto" w:cs="Roboto"/>
          <w:color w:val="444746"/>
          <w:sz w:val="21"/>
          <w:szCs w:val="21"/>
          <w:highlight w:val="white"/>
        </w:rPr>
        <w:t>:</w:t>
      </w:r>
      <w:r w:rsidRPr="00AC65EF">
        <w:t xml:space="preserve"> teamwerk, probleemoplossing, communicatie, kritisch denken</w:t>
      </w:r>
      <w:r w:rsidR="00732D19" w:rsidRPr="00AC65EF">
        <w:t xml:space="preserve"> en</w:t>
      </w:r>
      <w:r w:rsidRPr="00AC65EF">
        <w:t xml:space="preserve"> digitale vaardigheden</w:t>
      </w:r>
    </w:p>
    <w:p w14:paraId="561B748F" w14:textId="77777777" w:rsidR="00CD3040" w:rsidRPr="00AC65EF" w:rsidRDefault="00CD3040" w:rsidP="00D20C1D">
      <w:pPr>
        <w:pStyle w:val="Lijstalinea"/>
        <w:numPr>
          <w:ilvl w:val="0"/>
          <w:numId w:val="4"/>
        </w:numPr>
      </w:pPr>
      <w:r w:rsidRPr="00AC65EF">
        <w:rPr>
          <w:u w:val="single"/>
        </w:rPr>
        <w:t>Activiteit</w:t>
      </w:r>
      <w:r w:rsidRPr="00AC65EF">
        <w:t>: Of het nu gaat om het promoten van een maatschappelijk doel, een non-profitorganisatie, een product of een dienst, of het vergroten van het bewustzijn over (sociale, economische, ecologische) duurzaamheidskwesties, een goed uitgevoerde digitale campagne kan helpen om een breed publiek te bereiken.</w:t>
      </w:r>
    </w:p>
    <w:p w14:paraId="5C65755E" w14:textId="77777777" w:rsidR="00C26AE0" w:rsidRPr="00AC65EF" w:rsidRDefault="00C26AE0" w:rsidP="0009351E"/>
    <w:p w14:paraId="218FC9EF" w14:textId="641287CC" w:rsidR="00A97197" w:rsidRPr="00AC65EF" w:rsidRDefault="00CD3040" w:rsidP="0009351E">
      <w:r w:rsidRPr="00AC65EF">
        <w:t xml:space="preserve">Vraag leerlingen om digitale campagnes </w:t>
      </w:r>
      <w:r w:rsidR="00732D19" w:rsidRPr="00AC65EF">
        <w:t>op te zette</w:t>
      </w:r>
      <w:r w:rsidRPr="00AC65EF">
        <w:t xml:space="preserve">n om het bewustzijn te vergroten over een bepaalde </w:t>
      </w:r>
      <w:r w:rsidR="00C630A2" w:rsidRPr="00AC65EF">
        <w:t>duurzame ontwikkelingsdoelen (SDG’s</w:t>
      </w:r>
      <w:r w:rsidR="005168C0" w:rsidRPr="00AC65EF">
        <w:t>)</w:t>
      </w:r>
      <w:r w:rsidRPr="00AC65EF">
        <w:t xml:space="preserve"> waarin ze geïnteresseerd zijn. Vorm groepen van 4-5 studenten op basis van hun </w:t>
      </w:r>
      <w:r w:rsidR="00C630A2" w:rsidRPr="00AC65EF">
        <w:t xml:space="preserve">duurzame ontwikkelingsdoelen (SDG’s) </w:t>
      </w:r>
      <w:r w:rsidRPr="00AC65EF">
        <w:t xml:space="preserve">-interesse en presenteer hen verschillende vormen van </w:t>
      </w:r>
      <w:r w:rsidRPr="00AC65EF">
        <w:rPr>
          <w:b/>
        </w:rPr>
        <w:t>digitale campagnes</w:t>
      </w:r>
      <w:r w:rsidRPr="00AC65EF">
        <w:t xml:space="preserve">, die </w:t>
      </w:r>
      <w:r w:rsidRPr="00AC65EF">
        <w:rPr>
          <w:b/>
        </w:rPr>
        <w:t xml:space="preserve">via verschillende platforms kunnen worden opgezet </w:t>
      </w:r>
      <w:r w:rsidRPr="00AC65EF">
        <w:t xml:space="preserve"> om een breed publiek te bereiken: </w:t>
      </w:r>
    </w:p>
    <w:p w14:paraId="513EEF68" w14:textId="62F74E1A" w:rsidR="00C26AE0" w:rsidRPr="00AC65EF" w:rsidRDefault="00C26AE0" w:rsidP="00D20C1D">
      <w:pPr>
        <w:pStyle w:val="Lijstalinea"/>
        <w:numPr>
          <w:ilvl w:val="0"/>
          <w:numId w:val="6"/>
        </w:numPr>
      </w:pPr>
      <w:r w:rsidRPr="00AC65EF">
        <w:t xml:space="preserve">Social </w:t>
      </w:r>
      <w:r w:rsidR="00D20C1D" w:rsidRPr="00AC65EF">
        <w:t>mediacampagnes</w:t>
      </w:r>
      <w:r w:rsidRPr="00AC65EF">
        <w:t xml:space="preserve"> op Facebook, Twitter en Instagram om informatie, verhalen, infographics en video's met betrekking tot specifieke </w:t>
      </w:r>
      <w:r w:rsidR="005168C0" w:rsidRPr="00AC65EF">
        <w:t xml:space="preserve">duurzame ontwikkelingsdoelen </w:t>
      </w:r>
      <w:r w:rsidRPr="00AC65EF">
        <w:t>te delen</w:t>
      </w:r>
    </w:p>
    <w:p w14:paraId="76734DA2" w14:textId="1206B2F7" w:rsidR="00C26AE0" w:rsidRPr="00AC65EF" w:rsidRDefault="00C630A2" w:rsidP="00D20C1D">
      <w:pPr>
        <w:pStyle w:val="Lijstalinea"/>
        <w:numPr>
          <w:ilvl w:val="0"/>
          <w:numId w:val="6"/>
        </w:numPr>
      </w:pPr>
      <w:r w:rsidRPr="00AC65EF">
        <w:t>H</w:t>
      </w:r>
      <w:r w:rsidR="00C26AE0" w:rsidRPr="00AC65EF">
        <w:t>iervoor kunnen online webinars en workshops op platforms zoals Zoom, Microsoft Teams of speciale webinar</w:t>
      </w:r>
      <w:r w:rsidRPr="00AC65EF">
        <w:t xml:space="preserve"> </w:t>
      </w:r>
      <w:r w:rsidR="00C26AE0" w:rsidRPr="00AC65EF">
        <w:t>software worden gebruikt</w:t>
      </w:r>
    </w:p>
    <w:p w14:paraId="40762C6C" w14:textId="29721B33" w:rsidR="00C26AE0" w:rsidRPr="00AC65EF" w:rsidRDefault="00C630A2" w:rsidP="00D20C1D">
      <w:pPr>
        <w:pStyle w:val="Lijstalinea"/>
        <w:numPr>
          <w:ilvl w:val="0"/>
          <w:numId w:val="6"/>
        </w:numPr>
      </w:pPr>
      <w:r w:rsidRPr="00AC65EF">
        <w:t>P</w:t>
      </w:r>
      <w:r w:rsidR="00C26AE0" w:rsidRPr="00AC65EF">
        <w:t>odcasts bieden een meer diepgaande en persoonlijke manier om met het publiek in contact te komen en kunnen worden verspreid op platforms zoals Apple Podcasts, Spotify of Google Podcasts</w:t>
      </w:r>
    </w:p>
    <w:p w14:paraId="10930CB8" w14:textId="65C154B6" w:rsidR="00C26AE0" w:rsidRPr="00AC65EF" w:rsidRDefault="00AC65EF" w:rsidP="00D20C1D">
      <w:pPr>
        <w:pStyle w:val="Lijstalinea"/>
        <w:numPr>
          <w:ilvl w:val="0"/>
          <w:numId w:val="6"/>
        </w:numPr>
      </w:pPr>
      <w:r w:rsidRPr="00AC65EF">
        <w:t>Voor e</w:t>
      </w:r>
      <w:r w:rsidR="00C26AE0" w:rsidRPr="00AC65EF">
        <w:t xml:space="preserve">-mailcampagnes kunnen verschillende e-mailmarketingplatforms </w:t>
      </w:r>
      <w:r w:rsidRPr="00AC65EF">
        <w:t xml:space="preserve">worden </w:t>
      </w:r>
      <w:r w:rsidR="00C26AE0" w:rsidRPr="00AC65EF">
        <w:t>gebruik</w:t>
      </w:r>
      <w:r w:rsidRPr="00AC65EF">
        <w:t>t</w:t>
      </w:r>
      <w:r w:rsidR="00C26AE0" w:rsidRPr="00AC65EF">
        <w:t xml:space="preserve"> zoals MailChimp voor gerichte e-mailcampagnes naar abonnees of belanghebbenden met informatie over specifieke </w:t>
      </w:r>
      <w:r w:rsidR="005168C0" w:rsidRPr="00AC65EF">
        <w:t>duurzame ontwikkelingsdoelen (SDG)</w:t>
      </w:r>
      <w:r w:rsidR="00C26AE0" w:rsidRPr="00AC65EF">
        <w:t>'s, voortgangsupdates en oproepen tot actie</w:t>
      </w:r>
    </w:p>
    <w:p w14:paraId="745BAE61" w14:textId="49E86320" w:rsidR="00C26AE0" w:rsidRPr="00AC65EF" w:rsidRDefault="00AC65EF" w:rsidP="00D20C1D">
      <w:pPr>
        <w:pStyle w:val="Lijstalinea"/>
        <w:numPr>
          <w:ilvl w:val="0"/>
          <w:numId w:val="6"/>
        </w:numPr>
      </w:pPr>
      <w:r w:rsidRPr="00AC65EF">
        <w:t>O</w:t>
      </w:r>
      <w:r w:rsidR="00C26AE0" w:rsidRPr="00AC65EF">
        <w:t xml:space="preserve">nline uitdagingen die individuen aanmoedigen om duurzame keuzes te maken of acties te ondernemen die verband houden met de </w:t>
      </w:r>
      <w:r w:rsidR="005168C0" w:rsidRPr="00AC65EF">
        <w:t>duurzame ontwikkelingsdoelen (SDG)</w:t>
      </w:r>
      <w:r w:rsidR="00C26AE0" w:rsidRPr="00AC65EF">
        <w:t>'s zoals het verminderen van afval, het besparen van energie of het ondersteunen van lokale gemeenschappen</w:t>
      </w:r>
    </w:p>
    <w:p w14:paraId="7C3DC0A3" w14:textId="7AFFFF0C" w:rsidR="00C26AE0" w:rsidRPr="00AC65EF" w:rsidRDefault="00AC65EF" w:rsidP="00D20C1D">
      <w:pPr>
        <w:pStyle w:val="Lijstalinea"/>
        <w:numPr>
          <w:ilvl w:val="0"/>
          <w:numId w:val="6"/>
        </w:numPr>
      </w:pPr>
      <w:r w:rsidRPr="00AC65EF">
        <w:t>O</w:t>
      </w:r>
      <w:r w:rsidR="00C26AE0" w:rsidRPr="00AC65EF">
        <w:t xml:space="preserve">nlinewedstrijden in verband met de </w:t>
      </w:r>
      <w:r w:rsidR="005168C0" w:rsidRPr="00AC65EF">
        <w:t>duurzame ontwikkelingsdoelen (SDG)</w:t>
      </w:r>
      <w:r w:rsidR="00C26AE0" w:rsidRPr="00AC65EF">
        <w:t>'s zoals hackathons, innovatie-uitdagingen of essaywedstrijden om creativiteit en probleemoplossing aan te moedigen</w:t>
      </w:r>
    </w:p>
    <w:p w14:paraId="681421BA" w14:textId="447C2DB6" w:rsidR="00C26AE0" w:rsidRPr="00AC65EF" w:rsidRDefault="00AC65EF" w:rsidP="00D20C1D">
      <w:pPr>
        <w:pStyle w:val="Lijstalinea"/>
        <w:numPr>
          <w:ilvl w:val="0"/>
          <w:numId w:val="6"/>
        </w:numPr>
      </w:pPr>
      <w:r w:rsidRPr="00AC65EF">
        <w:lastRenderedPageBreak/>
        <w:t>P</w:t>
      </w:r>
      <w:r w:rsidR="00C26AE0" w:rsidRPr="00AC65EF">
        <w:t xml:space="preserve">artnerschappen met influencers: </w:t>
      </w:r>
      <w:r>
        <w:t>samenwerken</w:t>
      </w:r>
      <w:r w:rsidR="00C26AE0" w:rsidRPr="00AC65EF">
        <w:t xml:space="preserve"> met social</w:t>
      </w:r>
      <w:r w:rsidR="00D20C1D">
        <w:t>e</w:t>
      </w:r>
      <w:r w:rsidR="00C26AE0" w:rsidRPr="00AC65EF">
        <w:t xml:space="preserve"> media influencers, beroemdheden en opinieleiders die een sterke online aanwezigheid hebben om de boodschap van de </w:t>
      </w:r>
      <w:r w:rsidR="005168C0" w:rsidRPr="00AC65EF">
        <w:t>duurzame ontwikkelingsdoelen (SDG)</w:t>
      </w:r>
      <w:r w:rsidR="00C26AE0" w:rsidRPr="00AC65EF">
        <w:t>'s aan hun volgers te versterken.</w:t>
      </w:r>
    </w:p>
    <w:p w14:paraId="65424305" w14:textId="77777777" w:rsidR="00AC65EF" w:rsidRDefault="00AC65EF" w:rsidP="000C4664"/>
    <w:p w14:paraId="79E70487" w14:textId="063FE54B" w:rsidR="00AC65EF" w:rsidRPr="00AC65EF" w:rsidRDefault="00AC65EF" w:rsidP="000C4664">
      <w:pPr>
        <w:rPr>
          <w:rFonts w:ascii="Times New Roman" w:eastAsia="Times New Roman" w:hAnsi="Times New Roman" w:cs="Times New Roman"/>
        </w:rPr>
      </w:pPr>
      <w:r w:rsidRPr="00AC65EF">
        <w:t xml:space="preserve">Vraag groepen studenten om te kiezen welk type </w:t>
      </w:r>
      <w:r>
        <w:t>c</w:t>
      </w:r>
      <w:r w:rsidRPr="00AC65EF">
        <w:t>amp</w:t>
      </w:r>
      <w:r>
        <w:t>agne</w:t>
      </w:r>
      <w:r w:rsidRPr="00AC65EF">
        <w:t xml:space="preserve"> </w:t>
      </w:r>
      <w:r>
        <w:t xml:space="preserve">ze </w:t>
      </w:r>
      <w:r w:rsidRPr="00AC65EF">
        <w:t>wil</w:t>
      </w:r>
      <w:r>
        <w:t>len</w:t>
      </w:r>
      <w:r w:rsidRPr="00AC65EF">
        <w:t xml:space="preserve"> creëren en op welk platform. De</w:t>
      </w:r>
      <w:r w:rsidR="004E5A70">
        <w:t>ze</w:t>
      </w:r>
      <w:r w:rsidRPr="00AC65EF">
        <w:t xml:space="preserve"> keuze moet worden aangepast aan de specifieke duurzame ontwikkelingsdoelen (SDG's), de doelgroep, de beschikbare middelen en de gewenste impact. Een combinatie van verschillende campagnetypen </w:t>
      </w:r>
      <w:r w:rsidR="004E5A70">
        <w:t>mag</w:t>
      </w:r>
      <w:r w:rsidRPr="00AC65EF">
        <w:t xml:space="preserve"> ook </w:t>
      </w:r>
      <w:r w:rsidR="004E5A70">
        <w:t>zodat</w:t>
      </w:r>
      <w:r w:rsidRPr="00AC65EF">
        <w:t xml:space="preserve"> het bereik en de betrokkenheid </w:t>
      </w:r>
      <w:r w:rsidR="004E5A70">
        <w:t>kan worden</w:t>
      </w:r>
      <w:r w:rsidRPr="00AC65EF">
        <w:t xml:space="preserve"> </w:t>
      </w:r>
      <w:r w:rsidR="004E5A70">
        <w:t>ge</w:t>
      </w:r>
      <w:r w:rsidRPr="00AC65EF">
        <w:t>maximalise</w:t>
      </w:r>
      <w:r w:rsidR="004E5A70">
        <w:t>e</w:t>
      </w:r>
      <w:r w:rsidRPr="00AC65EF">
        <w:t>r</w:t>
      </w:r>
      <w:r w:rsidR="004E5A70">
        <w:t>d</w:t>
      </w:r>
      <w:r w:rsidRPr="00AC65EF">
        <w:t>. Geef werkgroepen de mogelijkheid om de resultaten, ervaringen en geleerde lessen van hun campagnes te delen.</w:t>
      </w:r>
    </w:p>
    <w:p w14:paraId="67924041" w14:textId="77777777" w:rsidR="00AC65EF" w:rsidRDefault="00AC65EF" w:rsidP="00AC65EF">
      <w:pPr>
        <w:rPr>
          <w:u w:val="single"/>
        </w:rPr>
      </w:pPr>
    </w:p>
    <w:p w14:paraId="2EA5983E" w14:textId="5C4C2E62" w:rsidR="00AC65EF" w:rsidRPr="00AC65EF" w:rsidRDefault="00AC65EF" w:rsidP="00AC65EF">
      <w:r w:rsidRPr="00AC65EF">
        <w:rPr>
          <w:u w:val="single"/>
        </w:rPr>
        <w:t>Benodigde materialen</w:t>
      </w:r>
      <w:r w:rsidRPr="00AC65EF">
        <w:t>: digitale apparaten, internetverbinding</w:t>
      </w:r>
      <w:r w:rsidR="004E5A70">
        <w:t>.</w:t>
      </w:r>
      <w:r w:rsidRPr="00AC65EF">
        <w:t xml:space="preserve"> </w:t>
      </w:r>
    </w:p>
    <w:p w14:paraId="218FC9F9" w14:textId="77777777" w:rsidR="00A97197" w:rsidRPr="00AC65EF" w:rsidRDefault="00A97197" w:rsidP="0009351E"/>
    <w:p w14:paraId="218FC9FA" w14:textId="77777777" w:rsidR="00A97197" w:rsidRPr="00AC65EF" w:rsidRDefault="00A97197" w:rsidP="0009351E"/>
    <w:p w14:paraId="218FC9FB" w14:textId="012B8B2C" w:rsidR="00A97197" w:rsidRPr="00AC65EF" w:rsidRDefault="004E5A70" w:rsidP="00D20C1D">
      <w:pPr>
        <w:pStyle w:val="Lijstalinea"/>
        <w:numPr>
          <w:ilvl w:val="0"/>
          <w:numId w:val="7"/>
        </w:numPr>
        <w:ind w:left="567" w:hanging="578"/>
      </w:pPr>
      <w:r w:rsidRPr="00AC65EF">
        <w:t>Bevorder samenwerking en partnerschappen</w:t>
      </w:r>
      <w:r w:rsidR="00D20C1D" w:rsidRPr="00AC65EF">
        <w:t>:</w:t>
      </w:r>
    </w:p>
    <w:p w14:paraId="218FC9FC" w14:textId="77777777" w:rsidR="00A97197" w:rsidRPr="00AC65EF" w:rsidRDefault="00A97197" w:rsidP="0009351E"/>
    <w:p w14:paraId="232A4B57" w14:textId="77777777" w:rsidR="004E5A70" w:rsidRPr="00AC65EF" w:rsidRDefault="004E5A70" w:rsidP="00D20C1D">
      <w:pPr>
        <w:pStyle w:val="Lijstalinea"/>
        <w:numPr>
          <w:ilvl w:val="0"/>
          <w:numId w:val="8"/>
        </w:numPr>
      </w:pPr>
      <w:r w:rsidRPr="00AC65EF">
        <w:t>Bevorder de samenwerking tussen jongerenorganisaties, scholen, NGO's, overheidsinstanties en bedrijven om gezamenlijke projecten en initiatieven op het gebied van duurzame ontwikkelingsdoelen (SDG) uit te voeren.</w:t>
      </w:r>
    </w:p>
    <w:p w14:paraId="2899047A" w14:textId="2656097B" w:rsidR="004E5A70" w:rsidRPr="00AC65EF" w:rsidRDefault="004E5A70" w:rsidP="00D20C1D">
      <w:pPr>
        <w:pStyle w:val="Lijstalinea"/>
        <w:numPr>
          <w:ilvl w:val="0"/>
          <w:numId w:val="8"/>
        </w:numPr>
      </w:pPr>
      <w:r w:rsidRPr="00AC65EF">
        <w:t xml:space="preserve">Werk samen met belanghebbenden uit de lokale gemeenschap om gedeelde </w:t>
      </w:r>
      <w:r>
        <w:t>belangen te bepalen</w:t>
      </w:r>
      <w:r w:rsidRPr="00AC65EF">
        <w:t xml:space="preserve"> en samenwerkingsoplossingen te ontwikkelen die gericht zijn op </w:t>
      </w:r>
      <w:r>
        <w:t xml:space="preserve">de </w:t>
      </w:r>
      <w:r w:rsidRPr="00AC65EF">
        <w:t>specifieke doelstellingen voor duurzame ontwikkelingsdoelen (SDG's).</w:t>
      </w:r>
    </w:p>
    <w:p w14:paraId="114D74D2" w14:textId="530E980D" w:rsidR="004E5A70" w:rsidRPr="00AC65EF" w:rsidRDefault="004E5A70" w:rsidP="00D20C1D">
      <w:pPr>
        <w:pStyle w:val="Lijstalinea"/>
        <w:numPr>
          <w:ilvl w:val="0"/>
          <w:numId w:val="8"/>
        </w:numPr>
      </w:pPr>
      <w:r w:rsidRPr="00AC65EF">
        <w:t>Stimuleer sector overschrijdende partnerschappen die gebruikmaken van de expertise, middelen en netwerken van verschillende organisaties om de impact en duurzaamheid te maximaliseren.</w:t>
      </w:r>
    </w:p>
    <w:p w14:paraId="7584431F" w14:textId="77777777" w:rsidR="004E5A70" w:rsidRPr="00AC65EF" w:rsidRDefault="004E5A70" w:rsidP="00E36981"/>
    <w:p w14:paraId="6E0FF0B3" w14:textId="77777777" w:rsidR="004E5A70" w:rsidRPr="00AC65EF" w:rsidRDefault="004E5A70" w:rsidP="00E36981">
      <w:r w:rsidRPr="00AC65EF">
        <w:t>Oefening:</w:t>
      </w:r>
    </w:p>
    <w:p w14:paraId="7491E75A" w14:textId="1505334E" w:rsidR="004E5A70" w:rsidRPr="00AC65EF" w:rsidRDefault="004E5A70" w:rsidP="00D20C1D">
      <w:pPr>
        <w:pStyle w:val="Lijstalinea"/>
        <w:numPr>
          <w:ilvl w:val="0"/>
          <w:numId w:val="9"/>
        </w:numPr>
      </w:pPr>
      <w:r w:rsidRPr="00AC65EF">
        <w:rPr>
          <w:u w:val="single"/>
        </w:rPr>
        <w:t>Doel</w:t>
      </w:r>
      <w:r w:rsidRPr="00AC65EF">
        <w:t>: inzicht krijgen in de complexiteit van duurzame ontwikkelingsdoelen (SDG's), de kwesties waarmee rekening moet worden gehouden bij stadsplanning en bewustwording van het belang van maatschappelijke betrokkenheid</w:t>
      </w:r>
    </w:p>
    <w:p w14:paraId="7587668A" w14:textId="77777777" w:rsidR="004E5A70" w:rsidRDefault="004E5A70" w:rsidP="00D20C1D">
      <w:pPr>
        <w:pStyle w:val="Lijstalinea"/>
        <w:numPr>
          <w:ilvl w:val="0"/>
          <w:numId w:val="9"/>
        </w:numPr>
      </w:pPr>
      <w:r w:rsidRPr="00AC65EF">
        <w:rPr>
          <w:u w:val="single"/>
        </w:rPr>
        <w:t>Verbeterde vaardigheden</w:t>
      </w:r>
      <w:r w:rsidRPr="00AC65EF">
        <w:rPr>
          <w:rFonts w:ascii="Roboto" w:eastAsia="Roboto" w:hAnsi="Roboto" w:cs="Roboto"/>
          <w:color w:val="444746"/>
          <w:sz w:val="21"/>
          <w:szCs w:val="21"/>
          <w:highlight w:val="white"/>
        </w:rPr>
        <w:t>:</w:t>
      </w:r>
      <w:r w:rsidRPr="00AC65EF">
        <w:t xml:space="preserve"> teamwerk, probleemoplossing, communicatie en samenwerking, netwerken, interpersoonlijk </w:t>
      </w:r>
    </w:p>
    <w:p w14:paraId="218FCA04" w14:textId="415BB04E" w:rsidR="00A97197" w:rsidRPr="004E5A70" w:rsidRDefault="004E5A70" w:rsidP="00D20C1D">
      <w:pPr>
        <w:pStyle w:val="Lijstalinea"/>
        <w:numPr>
          <w:ilvl w:val="0"/>
          <w:numId w:val="9"/>
        </w:numPr>
      </w:pPr>
      <w:r w:rsidRPr="004E5A70">
        <w:rPr>
          <w:u w:val="single"/>
        </w:rPr>
        <w:t>Activiteit</w:t>
      </w:r>
      <w:r w:rsidRPr="00AC65EF">
        <w:t xml:space="preserve">: Vraag jongeren wat ze wel of niet leuk vinden aan hun stad (of naburige steden, als ze in een dorp wonen). Bekijk samen deze geanimeerde video: </w:t>
      </w:r>
      <w:hyperlink r:id="rId37">
        <w:r w:rsidR="00D20C1D" w:rsidRPr="004E5A70">
          <w:rPr>
            <w:color w:val="1155CC"/>
            <w:u w:val="single"/>
          </w:rPr>
          <w:t>https://www.youtube.com/watch?v=-Bqx2BuFjik</w:t>
        </w:r>
      </w:hyperlink>
    </w:p>
    <w:p w14:paraId="75FA64CB" w14:textId="77777777" w:rsidR="004E5A70" w:rsidRPr="00AC65EF" w:rsidRDefault="004E5A70" w:rsidP="004E5A70">
      <w:pPr>
        <w:pStyle w:val="Lijstalinea"/>
      </w:pPr>
    </w:p>
    <w:p w14:paraId="06B3C268" w14:textId="313771B3" w:rsidR="004E5A70" w:rsidRPr="00AC65EF" w:rsidRDefault="004E5A70" w:rsidP="00D7576A">
      <w:pPr>
        <w:rPr>
          <w:rFonts w:ascii="Times New Roman" w:eastAsia="Times New Roman" w:hAnsi="Times New Roman" w:cs="Times New Roman"/>
        </w:rPr>
      </w:pPr>
      <w:r w:rsidRPr="00AC65EF">
        <w:t xml:space="preserve">Vraag jongeren om stedelijke uitdagingen die in de video worden genoemd </w:t>
      </w:r>
      <w:r>
        <w:t>te noteren welke</w:t>
      </w:r>
      <w:r w:rsidRPr="00AC65EF">
        <w:t xml:space="preserve"> ze ook in hun stad </w:t>
      </w:r>
      <w:r>
        <w:t xml:space="preserve">tegen </w:t>
      </w:r>
      <w:r w:rsidRPr="00AC65EF">
        <w:t xml:space="preserve">kunnen </w:t>
      </w:r>
      <w:r>
        <w:t>komen/e</w:t>
      </w:r>
      <w:r w:rsidRPr="00AC65EF">
        <w:t>rvaren. Vraag na het bekijken van de video aan de werkgroepen om 5 suggesties te doen voor de verduurzaming van hun steden. Vraag hen om hun ideeën op een flip-over te presenteren en constructieve feedback te geven op de ideeën van de andere groepen.</w:t>
      </w:r>
    </w:p>
    <w:p w14:paraId="3935D474" w14:textId="3711ADA7" w:rsidR="004E5A70" w:rsidRPr="00AC65EF" w:rsidRDefault="004E5A70" w:rsidP="00D7576A">
      <w:pPr>
        <w:rPr>
          <w:rFonts w:ascii="Times New Roman" w:eastAsia="Times New Roman" w:hAnsi="Times New Roman" w:cs="Times New Roman"/>
        </w:rPr>
      </w:pPr>
      <w:r w:rsidRPr="00AC65EF">
        <w:t>Vraag jongeren na de presentaties om te stemmen op de 10 beste ideeën en te overwegen deze ideeën te delen met hun lokale gemeente/vertegenwoordigers.</w:t>
      </w:r>
    </w:p>
    <w:p w14:paraId="0C11246F" w14:textId="77777777" w:rsidR="004E5A70" w:rsidRPr="00DD7A5A" w:rsidRDefault="004E5A70" w:rsidP="004E5A70">
      <w:pPr>
        <w:rPr>
          <w:u w:val="single"/>
        </w:rPr>
      </w:pPr>
    </w:p>
    <w:p w14:paraId="714B4B41" w14:textId="7092E729" w:rsidR="004E5A70" w:rsidRDefault="004E5A70" w:rsidP="00532A27">
      <w:r w:rsidRPr="004E5A70">
        <w:rPr>
          <w:u w:val="single"/>
        </w:rPr>
        <w:t>Benodigde materialen:</w:t>
      </w:r>
      <w:r w:rsidRPr="004E5A70">
        <w:t xml:space="preserve"> digitale apparaten, internetverbinding. </w:t>
      </w:r>
    </w:p>
    <w:p w14:paraId="4EBAF51F" w14:textId="77777777" w:rsidR="004E5A70" w:rsidRPr="004E5A70" w:rsidRDefault="004E5A70" w:rsidP="00532A27"/>
    <w:p w14:paraId="218FCA08" w14:textId="77777777" w:rsidR="00A97197" w:rsidRPr="004E5A70" w:rsidRDefault="00A97197" w:rsidP="0009351E"/>
    <w:p w14:paraId="08B5AC7B" w14:textId="3812CFE6" w:rsidR="004E5A70" w:rsidRPr="00AC65EF" w:rsidRDefault="004E5A70" w:rsidP="00D20C1D">
      <w:pPr>
        <w:pStyle w:val="Lijstalinea"/>
        <w:numPr>
          <w:ilvl w:val="0"/>
          <w:numId w:val="10"/>
        </w:numPr>
        <w:tabs>
          <w:tab w:val="clear" w:pos="720"/>
          <w:tab w:val="num" w:pos="567"/>
        </w:tabs>
        <w:ind w:left="567" w:hanging="567"/>
      </w:pPr>
      <w:r w:rsidRPr="00AC65EF">
        <w:lastRenderedPageBreak/>
        <w:t xml:space="preserve">Gebruik innovatieve communicatie- en </w:t>
      </w:r>
      <w:r w:rsidR="00D20C1D">
        <w:t>bereik</w:t>
      </w:r>
      <w:r w:rsidRPr="00AC65EF">
        <w:t>-strategieën:</w:t>
      </w:r>
    </w:p>
    <w:p w14:paraId="3CA69818" w14:textId="77777777" w:rsidR="004E5A70" w:rsidRPr="00AC65EF" w:rsidRDefault="004E5A70" w:rsidP="000B6141"/>
    <w:p w14:paraId="1A782B85" w14:textId="77777777" w:rsidR="004E5A70" w:rsidRPr="004E5A70" w:rsidRDefault="004E5A70" w:rsidP="00F94C2B">
      <w:r w:rsidRPr="004E5A70">
        <w:t>Gebruik digitale platforms, sociale media en multimediatools om het bewustzijn over de duurzame ontwikkelingsdoelen (SDG's) te vergroten en jongeren te betrekken bij zinvolle gesprekken over wereldwijde uitdagingen.</w:t>
      </w:r>
    </w:p>
    <w:p w14:paraId="0F2A54F3" w14:textId="77777777" w:rsidR="004E5A70" w:rsidRPr="00AC65EF" w:rsidRDefault="004E5A70" w:rsidP="00F94C2B">
      <w:r w:rsidRPr="00AC65EF">
        <w:t>Organiseer interactieve workshops, hackathons en creatieve wedstrijden die jongeren inspireren om innovatieve oplossingen te ontwikkelen voor duurzame ontwikkelingsdoelen (SDG)-gerelateerde problemen.</w:t>
      </w:r>
    </w:p>
    <w:p w14:paraId="6609BAA1" w14:textId="77777777" w:rsidR="004E5A70" w:rsidRPr="00AC65EF" w:rsidRDefault="004E5A70" w:rsidP="00F94C2B">
      <w:r w:rsidRPr="00AC65EF">
        <w:t>Gebruik verteltechnieken en voorbeelden uit de praktijk om de duurzame ontwikkelingsdoelen (SDG's) herkenbaarder en toegankelijker te maken voor een jong publiek, en de positieve impact van individuele en collectieve actie te laten zien.</w:t>
      </w:r>
    </w:p>
    <w:p w14:paraId="218FCA0E" w14:textId="77777777" w:rsidR="00A97197" w:rsidRPr="00AC65EF" w:rsidRDefault="00A97197" w:rsidP="0009351E"/>
    <w:p w14:paraId="77D896C0" w14:textId="77777777" w:rsidR="0087098F" w:rsidRPr="00AC65EF" w:rsidRDefault="0087098F" w:rsidP="00F06781">
      <w:r w:rsidRPr="00AC65EF">
        <w:t xml:space="preserve">Oefening: </w:t>
      </w:r>
    </w:p>
    <w:p w14:paraId="4B1C47D0" w14:textId="36414046" w:rsidR="0087098F" w:rsidRPr="0087098F" w:rsidRDefault="0087098F" w:rsidP="00D20C1D">
      <w:pPr>
        <w:pStyle w:val="Lijstalinea"/>
        <w:numPr>
          <w:ilvl w:val="0"/>
          <w:numId w:val="11"/>
        </w:numPr>
        <w:ind w:hanging="720"/>
      </w:pPr>
      <w:r w:rsidRPr="0087098F">
        <w:rPr>
          <w:u w:val="single"/>
        </w:rPr>
        <w:t>Doel</w:t>
      </w:r>
      <w:r w:rsidRPr="0087098F">
        <w:t xml:space="preserve">: </w:t>
      </w:r>
      <w:r>
        <w:t>Bewustwording van</w:t>
      </w:r>
      <w:r w:rsidRPr="0087098F">
        <w:t xml:space="preserve"> duurzame ontwikkelingsdoelen (SDG)s </w:t>
      </w:r>
      <w:r>
        <w:t>door middel van storytelling</w:t>
      </w:r>
      <w:r w:rsidRPr="0087098F">
        <w:t xml:space="preserve"> </w:t>
      </w:r>
    </w:p>
    <w:p w14:paraId="16FBC2C4" w14:textId="77777777" w:rsidR="0087098F" w:rsidRPr="00AC65EF" w:rsidRDefault="0087098F" w:rsidP="00D20C1D">
      <w:pPr>
        <w:pStyle w:val="Lijstalinea"/>
        <w:numPr>
          <w:ilvl w:val="0"/>
          <w:numId w:val="11"/>
        </w:numPr>
        <w:ind w:hanging="720"/>
      </w:pPr>
      <w:r w:rsidRPr="00AC65EF">
        <w:rPr>
          <w:u w:val="single"/>
        </w:rPr>
        <w:t>Verbeterde vaardigheden</w:t>
      </w:r>
      <w:r w:rsidRPr="00AC65EF">
        <w:rPr>
          <w:rFonts w:ascii="Roboto" w:eastAsia="Roboto" w:hAnsi="Roboto" w:cs="Roboto"/>
          <w:color w:val="444746"/>
          <w:sz w:val="21"/>
          <w:szCs w:val="21"/>
          <w:highlight w:val="white"/>
        </w:rPr>
        <w:t>:</w:t>
      </w:r>
      <w:r w:rsidRPr="00AC65EF">
        <w:t xml:space="preserve"> teamwerk, probleemoplossing, communicatie en samenwerking, netwerken, interpersoonlijk, digitale vaardigheden  </w:t>
      </w:r>
    </w:p>
    <w:p w14:paraId="513C4143" w14:textId="77777777" w:rsidR="00AC2614" w:rsidRDefault="0087098F" w:rsidP="00D20C1D">
      <w:pPr>
        <w:pStyle w:val="Lijstalinea"/>
        <w:numPr>
          <w:ilvl w:val="0"/>
          <w:numId w:val="11"/>
        </w:numPr>
        <w:ind w:hanging="720"/>
      </w:pPr>
      <w:r w:rsidRPr="00AC65EF">
        <w:rPr>
          <w:u w:val="single"/>
        </w:rPr>
        <w:t>Activiteit</w:t>
      </w:r>
      <w:r w:rsidRPr="00AC65EF">
        <w:t>: Studenten uitdagen om verhalen te vertellen die verband houden met duurzame ontwikkelingsdoelen (SDG's)</w:t>
      </w:r>
      <w:r>
        <w:t xml:space="preserve"> </w:t>
      </w:r>
      <w:r w:rsidRPr="00AC65EF">
        <w:t>met behulp van verschillende digitale media</w:t>
      </w:r>
      <w:r>
        <w:t xml:space="preserve">. </w:t>
      </w:r>
    </w:p>
    <w:p w14:paraId="258DEF7F" w14:textId="77777777" w:rsidR="00AC2614" w:rsidRDefault="00AC2614" w:rsidP="00AC2614"/>
    <w:p w14:paraId="218FCA12" w14:textId="7227228C" w:rsidR="00A97197" w:rsidRPr="0087098F" w:rsidRDefault="0087098F" w:rsidP="00AC2614">
      <w:r>
        <w:t>Dit</w:t>
      </w:r>
      <w:r w:rsidRPr="00AC65EF">
        <w:t xml:space="preserve"> is een creatieve en boeiende manier om hun bewustzijn </w:t>
      </w:r>
      <w:r>
        <w:t xml:space="preserve">van </w:t>
      </w:r>
      <w:r w:rsidRPr="00AC65EF">
        <w:t xml:space="preserve">en betrokkenheid bij mondiale kwesties aan te moedigen. De eerste </w:t>
      </w:r>
      <w:r>
        <w:t>is</w:t>
      </w:r>
      <w:r w:rsidRPr="00AC65EF">
        <w:t xml:space="preserve"> de duurzame ontwikkelingsdoelen (SDG) te selecteren. Laat je leerlingen </w:t>
      </w:r>
      <w:r>
        <w:t>éé</w:t>
      </w:r>
      <w:r w:rsidRPr="00AC65EF">
        <w:t xml:space="preserve">n of meer duurzame ontwikkelingsdoelen (SDG's) kiezen om zich op te concentreren. Dit stelt hen in staat om te werken aan kwesties waar ze gepassioneerd over zijn en die aansluiten bij hun interesses. </w:t>
      </w:r>
      <w:r>
        <w:t>Maak</w:t>
      </w:r>
      <w:r w:rsidRPr="00AC65EF">
        <w:t xml:space="preserve"> teams van 4-5</w:t>
      </w:r>
      <w:r>
        <w:t xml:space="preserve"> leerlingen</w:t>
      </w:r>
      <w:r w:rsidRPr="00AC65EF">
        <w:t xml:space="preserve">, afhankelijk van hun interessegebied. Vraag hen om in kleine groepen de doelstellingen van de </w:t>
      </w:r>
      <w:r>
        <w:t>oefening</w:t>
      </w:r>
      <w:r w:rsidRPr="00AC65EF">
        <w:t xml:space="preserve"> te definiëren, zoals bewustwording, pleiten voor verandering, inspireren tot actie of oplossingen voorstellen.  Elke groep moet een digitale tool kiezen om hun verhaal te vertellen</w:t>
      </w:r>
      <w:r>
        <w:t xml:space="preserve">. Dat kan </w:t>
      </w:r>
      <w:r w:rsidR="00D20C1D">
        <w:t>met</w:t>
      </w:r>
      <w:r w:rsidRPr="00AC65EF">
        <w:t xml:space="preserve"> video's, podcasts, campagnes op sociale media, blogs, infographics of een ander digitaal formaat. Jongerenwerkers moeten studenten begeleiden bij het creëren van verhalen door het belang van een overtuigend verhaal te benadrukken, inclusief een duidelijk probleem, oplossing en een oproep tot actie. Om </w:t>
      </w:r>
      <w:r w:rsidR="00AC2614">
        <w:t xml:space="preserve">een </w:t>
      </w:r>
      <w:r w:rsidRPr="00AC65EF">
        <w:t xml:space="preserve">geloofwaardig </w:t>
      </w:r>
      <w:r w:rsidR="00AC2614">
        <w:t xml:space="preserve">verhaal </w:t>
      </w:r>
      <w:r w:rsidRPr="00AC65EF">
        <w:t xml:space="preserve">te </w:t>
      </w:r>
      <w:r w:rsidR="00AC2614">
        <w:t>maken</w:t>
      </w:r>
      <w:r w:rsidRPr="00AC65EF">
        <w:t xml:space="preserve">, </w:t>
      </w:r>
      <w:r w:rsidR="00AC2614">
        <w:t xml:space="preserve">moet het </w:t>
      </w:r>
      <w:r w:rsidRPr="00AC65EF">
        <w:t xml:space="preserve">relevante gegevens en statistieken bevatten om verhalen </w:t>
      </w:r>
      <w:r w:rsidR="00AC2614">
        <w:t xml:space="preserve">van studenten </w:t>
      </w:r>
      <w:r w:rsidRPr="00AC65EF">
        <w:t xml:space="preserve">te ondersteunen. Dit </w:t>
      </w:r>
      <w:r w:rsidR="00AC2614">
        <w:t>maak</w:t>
      </w:r>
      <w:r w:rsidRPr="00AC65EF">
        <w:t>t hun verhalen</w:t>
      </w:r>
      <w:r w:rsidR="00AC2614">
        <w:t xml:space="preserve"> geloofwaardig</w:t>
      </w:r>
      <w:r w:rsidRPr="00AC65EF">
        <w:t>. Ze kunnen bijvoorbeeld verhalen gebruiken van rolmodellen uit hun regio</w:t>
      </w:r>
      <w:r w:rsidR="00AC2614">
        <w:t>.</w:t>
      </w:r>
      <w:r w:rsidRPr="00AC65EF">
        <w:t xml:space="preserve"> </w:t>
      </w:r>
      <w:r w:rsidR="00AC2614">
        <w:t>D</w:t>
      </w:r>
      <w:r w:rsidRPr="00AC65EF">
        <w:t>it kunnen individuen zijn die hun eigen verhalen over succes op het gebied van maatschappelijke betrokkenheid delen of lokale actoren</w:t>
      </w:r>
      <w:r w:rsidR="00D20C1D" w:rsidRPr="0087098F">
        <w:t>.</w:t>
      </w:r>
    </w:p>
    <w:p w14:paraId="447E959E" w14:textId="77777777" w:rsidR="00AC2614" w:rsidRPr="00DD7A5A" w:rsidRDefault="00AC2614" w:rsidP="0009351E"/>
    <w:p w14:paraId="65B184BF" w14:textId="2D9F9593" w:rsidR="00AC2614" w:rsidRPr="00AC65EF" w:rsidRDefault="00AC2614" w:rsidP="0087163F">
      <w:r w:rsidRPr="0087098F">
        <w:t xml:space="preserve">Moedig jongeren aan om tijdens het creatieve proces feedback te geven aan hun leeftijdsgenoten. Dit kan helpen de kwaliteit en impact van </w:t>
      </w:r>
      <w:r>
        <w:t>de</w:t>
      </w:r>
      <w:r w:rsidRPr="0087098F">
        <w:t xml:space="preserve"> digitale mediaprojecten te verbeteren. Zodra de digitale verhalen klaar zijn, kunnen jongeren hun projecten voorstellen aan de hele groep</w:t>
      </w:r>
      <w:r>
        <w:t>. J</w:t>
      </w:r>
      <w:r w:rsidRPr="0087098F">
        <w:t xml:space="preserve">e kunt ze </w:t>
      </w:r>
      <w:r>
        <w:t xml:space="preserve">vervolgens ook nog </w:t>
      </w:r>
      <w:r w:rsidRPr="0087098F">
        <w:t>aanmoedigen om hun projecten te delen met een breder publiek</w:t>
      </w:r>
      <w:r>
        <w:t xml:space="preserve"> </w:t>
      </w:r>
      <w:r w:rsidRPr="0087098F">
        <w:t>via schoolbrede of gemeenschap</w:t>
      </w:r>
      <w:r>
        <w:t>s</w:t>
      </w:r>
      <w:r w:rsidRPr="0087098F">
        <w:t xml:space="preserve">brede evenementen of via online platforms. </w:t>
      </w:r>
      <w:r>
        <w:t>Als de opdracht klaar is,</w:t>
      </w:r>
      <w:r w:rsidRPr="0087098F">
        <w:t xml:space="preserve"> faciliteer je discussies in de klas over de ervaring en </w:t>
      </w:r>
      <w:r>
        <w:t>welke</w:t>
      </w:r>
      <w:r w:rsidRPr="0087098F">
        <w:t xml:space="preserve"> volgende stappen bij het aanpakken van de duurzame ontwikkelingsdoelen (SDG's)</w:t>
      </w:r>
      <w:r>
        <w:t xml:space="preserve"> kunnen worden genomen</w:t>
      </w:r>
      <w:r w:rsidRPr="0087098F">
        <w:t>.</w:t>
      </w:r>
    </w:p>
    <w:p w14:paraId="721A0F84" w14:textId="77777777" w:rsidR="00AC2614" w:rsidRDefault="00AC2614" w:rsidP="00AC2614">
      <w:pPr>
        <w:rPr>
          <w:u w:val="single"/>
        </w:rPr>
      </w:pPr>
    </w:p>
    <w:p w14:paraId="663E7E3C" w14:textId="2D034926" w:rsidR="00AC2614" w:rsidRPr="00AC65EF" w:rsidRDefault="00AC2614" w:rsidP="00AC2614">
      <w:r w:rsidRPr="00AC2614">
        <w:rPr>
          <w:u w:val="single"/>
        </w:rPr>
        <w:t>Benodigde materialen</w:t>
      </w:r>
      <w:r w:rsidRPr="00AC65EF">
        <w:t xml:space="preserve">: digitale apparaten, internetverbinding </w:t>
      </w:r>
    </w:p>
    <w:p w14:paraId="218FCA15" w14:textId="77777777" w:rsidR="00A97197" w:rsidRPr="00AC65EF" w:rsidRDefault="00A97197" w:rsidP="0009351E"/>
    <w:p w14:paraId="70A760C6" w14:textId="77777777" w:rsidR="00AC2614" w:rsidRPr="00AC65EF" w:rsidRDefault="00AC2614" w:rsidP="00F82B59">
      <w:pPr>
        <w:pStyle w:val="Kop1"/>
      </w:pPr>
      <w:bookmarkStart w:id="12" w:name="_Toc177478498"/>
      <w:r w:rsidRPr="00AC65EF">
        <w:lastRenderedPageBreak/>
        <w:t>Praktische informatie over sociaal ondernemerschap</w:t>
      </w:r>
      <w:bookmarkEnd w:id="12"/>
    </w:p>
    <w:p w14:paraId="218FCA17" w14:textId="77777777" w:rsidR="00A97197" w:rsidRPr="00AC65EF" w:rsidRDefault="00A97197" w:rsidP="0009351E"/>
    <w:p w14:paraId="7EAF2BCC" w14:textId="77777777" w:rsidR="00AC2614" w:rsidRPr="00AC65EF" w:rsidRDefault="00AC2614" w:rsidP="000A61AF">
      <w:pPr>
        <w:pStyle w:val="Kop2"/>
      </w:pPr>
      <w:bookmarkStart w:id="13" w:name="_Toc177478499"/>
      <w:r w:rsidRPr="00AC65EF">
        <w:t>Wat is een sociale onderneming?</w:t>
      </w:r>
      <w:bookmarkEnd w:id="13"/>
    </w:p>
    <w:p w14:paraId="218FCA19" w14:textId="77777777" w:rsidR="00A97197" w:rsidRPr="00AC65EF" w:rsidRDefault="00A97197" w:rsidP="0009351E"/>
    <w:p w14:paraId="355EFF41" w14:textId="742D0477" w:rsidR="00AC2614" w:rsidRPr="00AC65EF" w:rsidRDefault="00AC2614" w:rsidP="00E901FB">
      <w:r w:rsidRPr="00AC65EF">
        <w:t xml:space="preserve">Een sociale onderneming wordt gedefinieerd als een bedrijf met specifieke sociale doelstellingen die het primaire doel dienen. Sociale ondernemingen streven naar winstmaximalisatie en tegelijkertijd </w:t>
      </w:r>
      <w:r w:rsidR="00EF6F0D">
        <w:t xml:space="preserve">het maximaliseren van </w:t>
      </w:r>
      <w:r w:rsidRPr="00AC65EF">
        <w:t>de voordelen voor de samenleving en het milieu</w:t>
      </w:r>
      <w:r w:rsidR="00EF6F0D">
        <w:t>. Hun</w:t>
      </w:r>
      <w:r w:rsidRPr="00AC65EF">
        <w:t xml:space="preserve"> winst wordt voornamelijk gebruikt om sociale programma's te financieren.</w:t>
      </w:r>
    </w:p>
    <w:p w14:paraId="18733A9B" w14:textId="03B40F96" w:rsidR="00AC2614" w:rsidRPr="00AC65EF" w:rsidRDefault="00AC2614" w:rsidP="00E901FB">
      <w:r w:rsidRPr="00AC65EF">
        <w:t xml:space="preserve">Het concept van een sociale onderneming werd eind jaren zeventig in het Verenigd Koninkrijk ontwikkeld om </w:t>
      </w:r>
      <w:r w:rsidR="00EF6F0D">
        <w:t xml:space="preserve">tegengas te geven aan </w:t>
      </w:r>
      <w:r w:rsidRPr="00AC65EF">
        <w:t xml:space="preserve">de traditionele commerciële onderneming. Sociale ondernemingen bevinden zich op het snijvlak van de particuliere en de vrijwilligerssector. Ze proberen een evenwicht te vinden tussen activiteiten die financiële voordelen opleveren en sociale doelen, zoals huisvesting voor gezinnen met een laag inkomen </w:t>
      </w:r>
      <w:r w:rsidR="00EF6F0D">
        <w:t>en/</w:t>
      </w:r>
      <w:r w:rsidRPr="00AC65EF">
        <w:t xml:space="preserve">of </w:t>
      </w:r>
      <w:r w:rsidR="00EF6F0D">
        <w:t xml:space="preserve">lage </w:t>
      </w:r>
      <w:r w:rsidRPr="00AC65EF">
        <w:t>opleiding.</w:t>
      </w:r>
    </w:p>
    <w:p w14:paraId="179C058E" w14:textId="77777777" w:rsidR="00AC2614" w:rsidRPr="00AC65EF" w:rsidRDefault="00AC2614" w:rsidP="00E901FB">
      <w:r w:rsidRPr="00AC65EF">
        <w:t>Financiering wordt voornamelijk verkregen door de verkoop van goederen en diensten aan consumenten, hoewel een deel van de financiering wordt verkregen door middel van subsidies. Omdat winstmaximalisatie niet het primaire doel is, opereert een sociale onderneming anders dan een standaard bedrijf.</w:t>
      </w:r>
    </w:p>
    <w:p w14:paraId="578DE9BB" w14:textId="37BF84BB" w:rsidR="00AC2614" w:rsidRPr="00AC65EF" w:rsidRDefault="00AC2614" w:rsidP="00E901FB">
      <w:r w:rsidRPr="00AC65EF">
        <w:t xml:space="preserve">Hoewel het maken van winst niet de primaire motivatie is </w:t>
      </w:r>
      <w:r w:rsidR="00EF6F0D">
        <w:t>van</w:t>
      </w:r>
      <w:r w:rsidRPr="00AC65EF">
        <w:t xml:space="preserve"> een sociale onderneming, speelt omzet nog steeds een essentiële rol in de duurzaamheid van de onderneming. </w:t>
      </w:r>
      <w:hyperlink r:id="rId38">
        <w:r w:rsidRPr="00AC65EF">
          <w:t>Duurzame inkomsten</w:t>
        </w:r>
      </w:hyperlink>
      <w:r w:rsidRPr="00AC65EF">
        <w:t xml:space="preserve"> onderscheiden een sociale onderneming van een traditionele liefdadigheidsinstelling die afhankelijk is van externe financiering om haar sociale missie te vervullen. Dit betekent niet dat sociale ondernemingen niet winstgevend kunnen zijn. In plaats daarvan is het hun prioriteit  om winst te herinvesteren in hun sociale missie in plaats van uit</w:t>
      </w:r>
      <w:r w:rsidR="00EF6F0D">
        <w:t xml:space="preserve"> te </w:t>
      </w:r>
      <w:r w:rsidRPr="00AC65EF">
        <w:t>betalen aan aandeelhouders. </w:t>
      </w:r>
    </w:p>
    <w:p w14:paraId="218FCA1E" w14:textId="77777777" w:rsidR="00A97197" w:rsidRPr="00AC65EF" w:rsidRDefault="00A97197" w:rsidP="0009351E">
      <w:pPr>
        <w:rPr>
          <w:highlight w:val="white"/>
        </w:rPr>
      </w:pPr>
    </w:p>
    <w:p w14:paraId="01F90A0C" w14:textId="25521767" w:rsidR="00EF6F0D" w:rsidRPr="00AC65EF" w:rsidRDefault="00EF6F0D" w:rsidP="00CF4CF4">
      <w:pPr>
        <w:pStyle w:val="Kop3"/>
      </w:pPr>
      <w:bookmarkStart w:id="14" w:name="_Toc177478500"/>
      <w:r w:rsidRPr="00AC65EF">
        <w:t>S</w:t>
      </w:r>
      <w:r>
        <w:t>ociaal ondernemen</w:t>
      </w:r>
      <w:r w:rsidRPr="00AC65EF">
        <w:t xml:space="preserve"> in de praktijk </w:t>
      </w:r>
      <w:bookmarkEnd w:id="14"/>
    </w:p>
    <w:p w14:paraId="218FCA20" w14:textId="77777777" w:rsidR="00A97197" w:rsidRPr="00AC65EF" w:rsidRDefault="00A97197" w:rsidP="0009351E"/>
    <w:p w14:paraId="276C95FE" w14:textId="77777777" w:rsidR="00EF6F0D" w:rsidRPr="00AC65EF" w:rsidRDefault="00EF6F0D" w:rsidP="00FB7B6C">
      <w:r w:rsidRPr="00AC65EF">
        <w:rPr>
          <w:b/>
        </w:rPr>
        <w:t>Zelfdefinitie en principes van een echte sociaal ondernemer</w:t>
      </w:r>
      <w:r w:rsidRPr="00AC65EF">
        <w:t xml:space="preserve"> (video-interview met Judith Molnár, een van de oprichters van Local Products at their Right Place - Helyénvaló Helyi - winkel uit Roemenië).</w:t>
      </w:r>
    </w:p>
    <w:p w14:paraId="0BC2F29D" w14:textId="77777777" w:rsidR="00EF6F0D" w:rsidRPr="00AC65EF" w:rsidRDefault="00EF6F0D" w:rsidP="00FB7B6C"/>
    <w:p w14:paraId="50E2337F" w14:textId="77777777" w:rsidR="00EF6F0D" w:rsidRPr="00AC65EF" w:rsidRDefault="00EF6F0D" w:rsidP="00FB7B6C">
      <w:r w:rsidRPr="00AC65EF">
        <w:t xml:space="preserve">Goede praktijken van over de hele wereld </w:t>
      </w:r>
    </w:p>
    <w:p w14:paraId="218FCA24" w14:textId="10DE6D66" w:rsidR="00A97197" w:rsidRPr="00AC65EF" w:rsidRDefault="00EF6F0D" w:rsidP="00D20C1D">
      <w:pPr>
        <w:pStyle w:val="Lijstalinea"/>
        <w:numPr>
          <w:ilvl w:val="0"/>
          <w:numId w:val="1"/>
        </w:numPr>
        <w:rPr>
          <w:color w:val="000000"/>
        </w:rPr>
      </w:pPr>
      <w:r w:rsidRPr="00AC65EF">
        <w:rPr>
          <w:color w:val="000000"/>
        </w:rPr>
        <w:t xml:space="preserve">Bekijk ideeën voor internationaal sociaal ondernemen op Kickstarter: </w:t>
      </w:r>
      <w:hyperlink r:id="rId39">
        <w:r w:rsidR="00D20C1D" w:rsidRPr="00AC65EF">
          <w:rPr>
            <w:color w:val="0000FF"/>
            <w:u w:val="single"/>
          </w:rPr>
          <w:t>https://www.kickstarter.com/discover/advanced?ref=nav_search&amp;term=social%20enterprise</w:t>
        </w:r>
      </w:hyperlink>
    </w:p>
    <w:p w14:paraId="5ADFCA40" w14:textId="77777777" w:rsidR="00EF6F0D" w:rsidRDefault="00EF6F0D" w:rsidP="00EF6F0D">
      <w:pPr>
        <w:ind w:left="709"/>
      </w:pPr>
      <w:r w:rsidRPr="00AC65EF">
        <w:t>Hier vind je frisse nieuwe ideeën van sociale ondernemingen die op zoek zijn naar een startkapitaal om aan de slag te gaan.</w:t>
      </w:r>
    </w:p>
    <w:p w14:paraId="71714772" w14:textId="77777777" w:rsidR="00EF6F0D" w:rsidRDefault="00EF6F0D" w:rsidP="00EF6F0D"/>
    <w:p w14:paraId="218FCA27" w14:textId="390DA4DA" w:rsidR="00A97197" w:rsidRPr="00EF6F0D" w:rsidRDefault="00EF6F0D" w:rsidP="00D20C1D">
      <w:pPr>
        <w:pStyle w:val="Lijstalinea"/>
        <w:numPr>
          <w:ilvl w:val="0"/>
          <w:numId w:val="12"/>
        </w:numPr>
        <w:jc w:val="left"/>
        <w:rPr>
          <w:color w:val="000000"/>
        </w:rPr>
      </w:pPr>
      <w:r w:rsidRPr="00EF6F0D">
        <w:t>Bekijk video's van internationale sociale ondernemingen die al actief zijn op YouTube:</w:t>
      </w:r>
      <w:r>
        <w:t xml:space="preserve"> </w:t>
      </w:r>
      <w:r w:rsidRPr="00EF6F0D">
        <w:rPr>
          <w:color w:val="000000"/>
        </w:rPr>
        <w:t>8 voorbeelden van sociale ondernemingen voor 2023</w:t>
      </w:r>
      <w:r w:rsidR="00D20C1D" w:rsidRPr="00EF6F0D">
        <w:rPr>
          <w:color w:val="000000"/>
        </w:rPr>
        <w:t>:</w:t>
      </w:r>
      <w:r w:rsidR="00D20C1D" w:rsidRPr="00EF6F0D">
        <w:rPr>
          <w:rFonts w:ascii="Open Sans" w:eastAsia="Open Sans" w:hAnsi="Open Sans" w:cs="Open Sans"/>
          <w:color w:val="000000"/>
          <w:sz w:val="22"/>
          <w:szCs w:val="22"/>
        </w:rPr>
        <w:t xml:space="preserve"> </w:t>
      </w:r>
      <w:hyperlink r:id="rId40">
        <w:r w:rsidR="00D20C1D" w:rsidRPr="00EF6F0D">
          <w:rPr>
            <w:color w:val="0000FF"/>
            <w:u w:val="single"/>
          </w:rPr>
          <w:t>https://www.youtube.com/watch?v=WgJ9ZDVgj2o</w:t>
        </w:r>
      </w:hyperlink>
    </w:p>
    <w:p w14:paraId="218FCA28" w14:textId="77777777" w:rsidR="00A97197" w:rsidRPr="00AC65EF" w:rsidRDefault="00A97197" w:rsidP="0009351E"/>
    <w:p w14:paraId="218FCA29" w14:textId="5E03D9E6" w:rsidR="00A97197" w:rsidRPr="00EF6F0D" w:rsidRDefault="00EF6F0D" w:rsidP="00D20C1D">
      <w:pPr>
        <w:pStyle w:val="Lijstalinea"/>
        <w:numPr>
          <w:ilvl w:val="0"/>
          <w:numId w:val="12"/>
        </w:numPr>
        <w:jc w:val="left"/>
        <w:rPr>
          <w:color w:val="000000"/>
        </w:rPr>
      </w:pPr>
      <w:r w:rsidRPr="00EF6F0D">
        <w:rPr>
          <w:color w:val="000000"/>
        </w:rPr>
        <w:t>Ons verhaal: Social Enterprise in actie:</w:t>
      </w:r>
      <w:r w:rsidR="00D20C1D" w:rsidRPr="00EF6F0D">
        <w:rPr>
          <w:rFonts w:ascii="Open Sans" w:eastAsia="Open Sans" w:hAnsi="Open Sans" w:cs="Open Sans"/>
          <w:color w:val="000000"/>
          <w:sz w:val="22"/>
          <w:szCs w:val="22"/>
        </w:rPr>
        <w:t xml:space="preserve"> </w:t>
      </w:r>
      <w:hyperlink r:id="rId41">
        <w:r w:rsidR="00D20C1D" w:rsidRPr="00EF6F0D">
          <w:rPr>
            <w:color w:val="0000FF"/>
            <w:u w:val="single"/>
          </w:rPr>
          <w:t>https://www.youtube.com/watch?v=VpRSe0dGo98</w:t>
        </w:r>
      </w:hyperlink>
    </w:p>
    <w:p w14:paraId="218FCA2A" w14:textId="77777777" w:rsidR="00A97197" w:rsidRPr="00AC65EF" w:rsidRDefault="00A97197" w:rsidP="0009351E"/>
    <w:p w14:paraId="218FCA2B" w14:textId="01D4A489" w:rsidR="00A97197" w:rsidRPr="00EF6F0D" w:rsidRDefault="00EF6F0D" w:rsidP="00D20C1D">
      <w:pPr>
        <w:pStyle w:val="Lijstalinea"/>
        <w:numPr>
          <w:ilvl w:val="0"/>
          <w:numId w:val="12"/>
        </w:numPr>
        <w:rPr>
          <w:color w:val="0000FF"/>
          <w:u w:val="single"/>
        </w:rPr>
      </w:pPr>
      <w:r w:rsidRPr="00AC65EF">
        <w:t xml:space="preserve">Coffee United, een sociale onderneming die zich inzet voor een beter leven: </w:t>
      </w:r>
      <w:hyperlink r:id="rId42">
        <w:r w:rsidR="00D20C1D" w:rsidRPr="00EF6F0D">
          <w:rPr>
            <w:color w:val="0000FF"/>
            <w:u w:val="single"/>
          </w:rPr>
          <w:t>https://www.youtube.com/watch?v=GQ23ey-KqDc</w:t>
        </w:r>
      </w:hyperlink>
    </w:p>
    <w:p w14:paraId="218FCA2C" w14:textId="77777777" w:rsidR="00A97197" w:rsidRPr="00AC65EF" w:rsidRDefault="00A97197" w:rsidP="0009351E"/>
    <w:p w14:paraId="218FCA2D" w14:textId="580EAA69" w:rsidR="00A97197" w:rsidRPr="00B16B1D" w:rsidRDefault="00B16B1D" w:rsidP="00D20C1D">
      <w:pPr>
        <w:pStyle w:val="Lijstalinea"/>
        <w:numPr>
          <w:ilvl w:val="0"/>
          <w:numId w:val="13"/>
        </w:numPr>
      </w:pPr>
      <w:r w:rsidRPr="00B16B1D">
        <w:t>Sociaal ondernemen</w:t>
      </w:r>
      <w:r>
        <w:t>, inspiratie voor</w:t>
      </w:r>
      <w:r w:rsidRPr="00B16B1D">
        <w:t xml:space="preserve"> jonge mensen om groots te denken en creatief te zijn</w:t>
      </w:r>
      <w:r w:rsidR="00D20C1D" w:rsidRPr="00B16B1D">
        <w:t>:</w:t>
      </w:r>
      <w:r w:rsidR="00D20C1D" w:rsidRPr="00B16B1D">
        <w:rPr>
          <w:rFonts w:ascii="Open Sans" w:eastAsia="Open Sans" w:hAnsi="Open Sans" w:cs="Open Sans"/>
          <w:sz w:val="22"/>
          <w:szCs w:val="22"/>
        </w:rPr>
        <w:t xml:space="preserve"> </w:t>
      </w:r>
      <w:hyperlink r:id="rId43">
        <w:r w:rsidR="00D20C1D" w:rsidRPr="00B16B1D">
          <w:rPr>
            <w:color w:val="0000FF"/>
            <w:u w:val="single"/>
          </w:rPr>
          <w:t>https://www.youtube.com/watch?v=yoCTrZTp5v8</w:t>
        </w:r>
      </w:hyperlink>
    </w:p>
    <w:p w14:paraId="218FCA2E" w14:textId="77777777" w:rsidR="00A97197" w:rsidRPr="00B16B1D" w:rsidRDefault="00A97197" w:rsidP="0009351E"/>
    <w:p w14:paraId="218FCA2F" w14:textId="36C86BCE" w:rsidR="00A97197" w:rsidRPr="00B16B1D" w:rsidRDefault="00B16B1D" w:rsidP="00D20C1D">
      <w:pPr>
        <w:pStyle w:val="Lijstalinea"/>
        <w:numPr>
          <w:ilvl w:val="0"/>
          <w:numId w:val="13"/>
        </w:numPr>
        <w:rPr>
          <w:color w:val="000000"/>
        </w:rPr>
      </w:pPr>
      <w:r w:rsidRPr="00B16B1D">
        <w:rPr>
          <w:color w:val="000000"/>
        </w:rPr>
        <w:t>Doon Sociale Boerderij #SICAPStory</w:t>
      </w:r>
      <w:r w:rsidR="00D20C1D" w:rsidRPr="00B16B1D">
        <w:rPr>
          <w:color w:val="000000"/>
        </w:rPr>
        <w:t>:</w:t>
      </w:r>
      <w:r w:rsidR="00D20C1D" w:rsidRPr="00B16B1D">
        <w:rPr>
          <w:rFonts w:ascii="Open Sans" w:eastAsia="Open Sans" w:hAnsi="Open Sans" w:cs="Open Sans"/>
          <w:color w:val="000000"/>
          <w:sz w:val="22"/>
          <w:szCs w:val="22"/>
        </w:rPr>
        <w:t xml:space="preserve"> </w:t>
      </w:r>
      <w:hyperlink r:id="rId44">
        <w:r w:rsidR="00D20C1D" w:rsidRPr="00B16B1D">
          <w:rPr>
            <w:color w:val="0000FF"/>
            <w:u w:val="single"/>
          </w:rPr>
          <w:t>https://www.youtube.com/watch?v=dmXzpr37mX8</w:t>
        </w:r>
      </w:hyperlink>
    </w:p>
    <w:p w14:paraId="218FCA30" w14:textId="77777777" w:rsidR="00A97197" w:rsidRPr="00AC65EF" w:rsidRDefault="00A97197" w:rsidP="0009351E"/>
    <w:p w14:paraId="7FDBEA40" w14:textId="77777777" w:rsidR="00B16B1D" w:rsidRPr="00AC65EF" w:rsidRDefault="00B16B1D" w:rsidP="00AA763A">
      <w:r w:rsidRPr="00AC65EF">
        <w:t>Lokale goede praktijken (excursies)</w:t>
      </w:r>
    </w:p>
    <w:p w14:paraId="3FCA924F" w14:textId="77777777" w:rsidR="00B16B1D" w:rsidRDefault="00B16B1D" w:rsidP="00AA763A">
      <w:pPr>
        <w:rPr>
          <w:highlight w:val="white"/>
        </w:rPr>
      </w:pPr>
    </w:p>
    <w:p w14:paraId="32B6A85D" w14:textId="5A9DD0DF" w:rsidR="00B16B1D" w:rsidRPr="00AC65EF" w:rsidRDefault="00B16B1D" w:rsidP="00AA763A">
      <w:pPr>
        <w:rPr>
          <w:highlight w:val="white"/>
          <w:u w:val="single"/>
        </w:rPr>
      </w:pPr>
      <w:r w:rsidRPr="00AC65EF">
        <w:rPr>
          <w:highlight w:val="white"/>
        </w:rPr>
        <w:t xml:space="preserve">Bij het organiseren van een excursie met jongeren </w:t>
      </w:r>
      <w:r>
        <w:rPr>
          <w:highlight w:val="white"/>
        </w:rPr>
        <w:t>met als doel</w:t>
      </w:r>
      <w:r w:rsidRPr="00AC65EF">
        <w:rPr>
          <w:highlight w:val="white"/>
        </w:rPr>
        <w:t xml:space="preserve"> lokale sociale ondernemingen te bezoeken, zijn er verschillende belangrijke aspecten waarmee </w:t>
      </w:r>
      <w:r>
        <w:rPr>
          <w:highlight w:val="white"/>
        </w:rPr>
        <w:t>je</w:t>
      </w:r>
      <w:r w:rsidRPr="00AC65EF">
        <w:rPr>
          <w:highlight w:val="white"/>
        </w:rPr>
        <w:t xml:space="preserve"> rekening moet houden </w:t>
      </w:r>
      <w:r>
        <w:rPr>
          <w:highlight w:val="white"/>
        </w:rPr>
        <w:t>zo</w:t>
      </w:r>
      <w:r w:rsidRPr="00AC65EF">
        <w:rPr>
          <w:highlight w:val="white"/>
        </w:rPr>
        <w:t xml:space="preserve">dat de ervaring educatief, boeiend en veilig is. Hier zijn enkele </w:t>
      </w:r>
      <w:r>
        <w:rPr>
          <w:highlight w:val="white"/>
        </w:rPr>
        <w:t>aandachtspunten:</w:t>
      </w:r>
    </w:p>
    <w:p w14:paraId="70CBBCEF" w14:textId="588C4D0B" w:rsidR="00B16B1D" w:rsidRPr="00B16B1D" w:rsidRDefault="00B16B1D" w:rsidP="00D20C1D">
      <w:pPr>
        <w:pStyle w:val="Lijstalinea"/>
        <w:numPr>
          <w:ilvl w:val="0"/>
          <w:numId w:val="14"/>
        </w:numPr>
        <w:rPr>
          <w:highlight w:val="white"/>
        </w:rPr>
      </w:pPr>
      <w:r w:rsidRPr="00B16B1D">
        <w:rPr>
          <w:highlight w:val="white"/>
        </w:rPr>
        <w:t>Planning en voorbereiding: Doelen stellen: Definieer duidelijke doelen voor de reis. Wat wil je dat jongeren leren over de sociale onderneming? Inzicht in h</w:t>
      </w:r>
      <w:r>
        <w:rPr>
          <w:highlight w:val="white"/>
        </w:rPr>
        <w:t>et</w:t>
      </w:r>
      <w:r w:rsidRPr="00B16B1D">
        <w:rPr>
          <w:highlight w:val="white"/>
        </w:rPr>
        <w:t xml:space="preserve"> bedrijfsmodel, hun impact op de gemeenschap of specifieke operationele praktijken kunnen aandachtspunten zijn</w:t>
      </w:r>
    </w:p>
    <w:p w14:paraId="75454D4F" w14:textId="454CCAB8" w:rsidR="00B16B1D" w:rsidRPr="00AC65EF" w:rsidRDefault="00B16B1D" w:rsidP="00D20C1D">
      <w:pPr>
        <w:pStyle w:val="Lijstalinea"/>
        <w:numPr>
          <w:ilvl w:val="0"/>
          <w:numId w:val="14"/>
        </w:numPr>
      </w:pPr>
      <w:r w:rsidRPr="00B16B1D">
        <w:rPr>
          <w:highlight w:val="white"/>
        </w:rPr>
        <w:t xml:space="preserve">Onderzoek en selectie: </w:t>
      </w:r>
      <w:r w:rsidRPr="00AC65EF">
        <w:t>Kies sociale ondernemingen die aansluiten bij jouw onderwijsdoelen. Zorg ervoor dat ze een goede reputatie hebben en ervaring hebben met het werken met bezoekers en studiegroepen</w:t>
      </w:r>
    </w:p>
    <w:p w14:paraId="51CE9303" w14:textId="36CF4687" w:rsidR="00B16B1D" w:rsidRPr="00AC65EF" w:rsidRDefault="00B16B1D" w:rsidP="00D20C1D">
      <w:pPr>
        <w:pStyle w:val="Lijstalinea"/>
        <w:numPr>
          <w:ilvl w:val="0"/>
          <w:numId w:val="14"/>
        </w:numPr>
      </w:pPr>
      <w:r w:rsidRPr="00AC65EF">
        <w:t>Briefing voor de reis</w:t>
      </w:r>
      <w:r>
        <w:t xml:space="preserve">: </w:t>
      </w:r>
      <w:r w:rsidRPr="00AC65EF">
        <w:t>Bereid de jongeren voor met informatie over de onderneming die ze gaan bezoeken</w:t>
      </w:r>
    </w:p>
    <w:p w14:paraId="56A8D93B" w14:textId="07353E9B" w:rsidR="00B16B1D" w:rsidRPr="00AC65EF" w:rsidRDefault="00B16B1D" w:rsidP="00D20C1D">
      <w:pPr>
        <w:pStyle w:val="Lijstalinea"/>
        <w:numPr>
          <w:ilvl w:val="0"/>
          <w:numId w:val="14"/>
        </w:numPr>
      </w:pPr>
      <w:r w:rsidRPr="00B16B1D">
        <w:rPr>
          <w:u w:val="single"/>
        </w:rPr>
        <w:t>Na de reis</w:t>
      </w:r>
      <w:r w:rsidRPr="00AC65EF">
        <w:t xml:space="preserve"> – reflectie na de excursie</w:t>
      </w:r>
      <w:r>
        <w:t xml:space="preserve">: </w:t>
      </w:r>
      <w:r w:rsidRPr="00AC65EF">
        <w:t xml:space="preserve">Neem de tijd om na te denken en samen te bespreken wat ze hebben geleerd over de verschillende aspecten van de sociale onderneming. Hiervoor kun </w:t>
      </w:r>
      <w:r>
        <w:t>je</w:t>
      </w:r>
      <w:r w:rsidRPr="00AC65EF">
        <w:t xml:space="preserve"> gebruik maken van de </w:t>
      </w:r>
      <w:r w:rsidRPr="00B16B1D">
        <w:rPr>
          <w:b/>
        </w:rPr>
        <w:t>lijst met criteria</w:t>
      </w:r>
      <w:r w:rsidRPr="00AC65EF">
        <w:t xml:space="preserve"> die </w:t>
      </w:r>
      <w:r>
        <w:t>studenten</w:t>
      </w:r>
      <w:r w:rsidRPr="00AC65EF">
        <w:t xml:space="preserve"> tijdens de excursie hebben gevolgd: </w:t>
      </w:r>
    </w:p>
    <w:p w14:paraId="218FCA3B" w14:textId="77777777" w:rsidR="00A97197" w:rsidRPr="00AC65EF" w:rsidRDefault="00A97197" w:rsidP="0009351E"/>
    <w:p w14:paraId="11C80F0D" w14:textId="77777777" w:rsidR="00B16B1D" w:rsidRPr="00DD7A5A" w:rsidRDefault="00B16B1D" w:rsidP="00EC36D0">
      <w:r w:rsidRPr="00DD7A5A">
        <w:t xml:space="preserve">SJABLOON </w:t>
      </w:r>
    </w:p>
    <w:p w14:paraId="67221235" w14:textId="2E3BE25F" w:rsidR="00B16B1D" w:rsidRPr="00B16B1D" w:rsidRDefault="00B16B1D" w:rsidP="00DB0178">
      <w:r w:rsidRPr="00B16B1D">
        <w:t>Mogelijke criteria voor lokale bezoeken</w:t>
      </w:r>
      <w:r>
        <w:t xml:space="preserve"> aan sociale ondernemers:</w:t>
      </w:r>
    </w:p>
    <w:p w14:paraId="218FCA3E" w14:textId="77777777" w:rsidR="00A97197" w:rsidRPr="00B16B1D" w:rsidRDefault="00A97197" w:rsidP="0009351E"/>
    <w:p w14:paraId="076E9935" w14:textId="634B4C09" w:rsidR="00B16B1D" w:rsidRPr="00AC65EF" w:rsidRDefault="00B16B1D" w:rsidP="00D20C1D">
      <w:pPr>
        <w:pStyle w:val="Lijstalinea"/>
        <w:numPr>
          <w:ilvl w:val="0"/>
          <w:numId w:val="15"/>
        </w:numPr>
      </w:pPr>
      <w:r w:rsidRPr="00AC65EF">
        <w:t xml:space="preserve">Achtergrond en rol: wie is de vertegenwoordiger van de </w:t>
      </w:r>
      <w:r>
        <w:t>sociale onderneming</w:t>
      </w:r>
      <w:r w:rsidRPr="00AC65EF">
        <w:t xml:space="preserve"> en wat is zijn/haar huidige rol binnen de sociale onderneming?</w:t>
      </w:r>
    </w:p>
    <w:p w14:paraId="38F847BE" w14:textId="77777777" w:rsidR="00B16B1D" w:rsidRPr="00AC65EF" w:rsidRDefault="00B16B1D" w:rsidP="00D20C1D">
      <w:pPr>
        <w:pStyle w:val="Lijstalinea"/>
        <w:numPr>
          <w:ilvl w:val="0"/>
          <w:numId w:val="15"/>
        </w:numPr>
      </w:pPr>
      <w:r w:rsidRPr="00AC65EF">
        <w:t>Oprichting van een onderneming: wat motiveerde hen om hun onderneming te starten? Welke behoeften of lacunes wilden ze opvullen?</w:t>
      </w:r>
    </w:p>
    <w:p w14:paraId="27E5146C" w14:textId="77777777" w:rsidR="00B16B1D" w:rsidRPr="00AC65EF" w:rsidRDefault="00B16B1D" w:rsidP="00D20C1D">
      <w:pPr>
        <w:pStyle w:val="Lijstalinea"/>
        <w:numPr>
          <w:ilvl w:val="0"/>
          <w:numId w:val="15"/>
        </w:numPr>
      </w:pPr>
      <w:r w:rsidRPr="00AC65EF">
        <w:t>Belangrijke prestaties: wat zijn de mijlpalen of erkenningen die ze hebben bereikt?</w:t>
      </w:r>
    </w:p>
    <w:p w14:paraId="1A4D4941" w14:textId="77777777" w:rsidR="00B16B1D" w:rsidRPr="00AC65EF" w:rsidRDefault="00B16B1D" w:rsidP="00D20C1D">
      <w:pPr>
        <w:pStyle w:val="Lijstalinea"/>
        <w:numPr>
          <w:ilvl w:val="0"/>
          <w:numId w:val="15"/>
        </w:numPr>
      </w:pPr>
      <w:r w:rsidRPr="00AC65EF">
        <w:t>Afstemming op duurzame ontwikkelingsdoelen (SDG's): op welke van de duurzame ontwikkelingsdoelen (SDG's) is die specifieke onderneming gericht en waarom?</w:t>
      </w:r>
    </w:p>
    <w:p w14:paraId="22000A2C" w14:textId="77777777" w:rsidR="00B16B1D" w:rsidRPr="00AC65EF" w:rsidRDefault="00B16B1D" w:rsidP="00D20C1D">
      <w:pPr>
        <w:pStyle w:val="Lijstalinea"/>
        <w:numPr>
          <w:ilvl w:val="0"/>
          <w:numId w:val="15"/>
        </w:numPr>
      </w:pPr>
      <w:r w:rsidRPr="00AC65EF">
        <w:t>Impactmeting: welke methoden gebruiken ze om de impact van hun organisatie te meten, met name op het gebied van de duurzame ontwikkelingsdoelen (SDG's)?</w:t>
      </w:r>
    </w:p>
    <w:p w14:paraId="7692FF5D" w14:textId="77777777" w:rsidR="00B16B1D" w:rsidRPr="00AC65EF" w:rsidRDefault="00B16B1D" w:rsidP="00D20C1D">
      <w:pPr>
        <w:pStyle w:val="Lijstalinea"/>
        <w:numPr>
          <w:ilvl w:val="0"/>
          <w:numId w:val="15"/>
        </w:numPr>
      </w:pPr>
      <w:r w:rsidRPr="00AC65EF">
        <w:t>Succesvolle praktijken: hebben zij voorbeelden genoemd van initiatieven die succesvol zijn afgerond om hun maatschappelijke doelen te bereiken?</w:t>
      </w:r>
    </w:p>
    <w:p w14:paraId="005B9AA2" w14:textId="77777777" w:rsidR="00B16B1D" w:rsidRPr="00AC65EF" w:rsidRDefault="00B16B1D" w:rsidP="00D20C1D">
      <w:pPr>
        <w:pStyle w:val="Lijstalinea"/>
        <w:numPr>
          <w:ilvl w:val="0"/>
          <w:numId w:val="15"/>
        </w:numPr>
      </w:pPr>
      <w:r w:rsidRPr="00AC65EF">
        <w:t>Uitdagingen waarmee ze te maken hebben gehad: welke grote uitdagingen is hun onderneming tegengekomen en hoe hebben ze deze aangepakt?</w:t>
      </w:r>
    </w:p>
    <w:p w14:paraId="5547F877" w14:textId="77777777" w:rsidR="00B16B1D" w:rsidRPr="00AC65EF" w:rsidRDefault="00B16B1D" w:rsidP="00D20C1D">
      <w:pPr>
        <w:pStyle w:val="Lijstalinea"/>
        <w:numPr>
          <w:ilvl w:val="0"/>
          <w:numId w:val="15"/>
        </w:numPr>
      </w:pPr>
      <w:r w:rsidRPr="00AC65EF">
        <w:t>Advies voor startende ondernemers: welk advies gaven ze aan de jongeren?</w:t>
      </w:r>
    </w:p>
    <w:p w14:paraId="4513CF3D" w14:textId="661DCD1A" w:rsidR="00B16B1D" w:rsidRPr="00AC65EF" w:rsidRDefault="00B16B1D" w:rsidP="00D20C1D">
      <w:pPr>
        <w:pStyle w:val="Lijstalinea"/>
        <w:numPr>
          <w:ilvl w:val="0"/>
          <w:numId w:val="15"/>
        </w:numPr>
      </w:pPr>
      <w:r w:rsidRPr="00AC65EF">
        <w:t xml:space="preserve">Belang van communicatie: hebben ze een effectieve communicatiestrategie? Zo ja, </w:t>
      </w:r>
      <w:r>
        <w:t>welke</w:t>
      </w:r>
      <w:r w:rsidRPr="00AC65EF">
        <w:t xml:space="preserve">? </w:t>
      </w:r>
    </w:p>
    <w:p w14:paraId="24022F81" w14:textId="77777777" w:rsidR="00B16B1D" w:rsidRPr="00AC65EF" w:rsidRDefault="00B16B1D" w:rsidP="00D20C1D">
      <w:pPr>
        <w:pStyle w:val="Lijstalinea"/>
        <w:numPr>
          <w:ilvl w:val="0"/>
          <w:numId w:val="15"/>
        </w:numPr>
      </w:pPr>
      <w:r w:rsidRPr="00AC65EF">
        <w:t>Impact van netwerken: hoe profiteren zij van netwerken? Zijn er bepaalde netwerken die vanuit hun oogpunt van onschatbare waarde zijn geweest?</w:t>
      </w:r>
    </w:p>
    <w:p w14:paraId="52869D18" w14:textId="77777777" w:rsidR="00B16B1D" w:rsidRPr="00B16B1D" w:rsidRDefault="00B16B1D" w:rsidP="00D20C1D">
      <w:pPr>
        <w:pStyle w:val="Lijstalinea"/>
        <w:numPr>
          <w:ilvl w:val="0"/>
          <w:numId w:val="15"/>
        </w:numPr>
      </w:pPr>
      <w:r w:rsidRPr="00B16B1D">
        <w:lastRenderedPageBreak/>
        <w:t>Effectieve tools en platforms: welke tools of platforms hebben zij het meest effectief gevonden voor communicatie en netwerken?</w:t>
      </w:r>
    </w:p>
    <w:p w14:paraId="11457531" w14:textId="77777777" w:rsidR="00B16B1D" w:rsidRPr="00AC65EF" w:rsidRDefault="00B16B1D" w:rsidP="00D20C1D">
      <w:pPr>
        <w:pStyle w:val="Lijstalinea"/>
        <w:numPr>
          <w:ilvl w:val="0"/>
          <w:numId w:val="15"/>
        </w:numPr>
      </w:pPr>
      <w:r w:rsidRPr="00AC65EF">
        <w:t>Boeiende inhoudstypen: welke soorten inhoud zijn het meest effectief geweest om hun doelgroep te betrekken?</w:t>
      </w:r>
    </w:p>
    <w:p w14:paraId="30AD999D" w14:textId="51D6BDC3" w:rsidR="00B16B1D" w:rsidRPr="00AC65EF" w:rsidRDefault="00B16B1D" w:rsidP="00D20C1D">
      <w:pPr>
        <w:pStyle w:val="Lijstalinea"/>
        <w:numPr>
          <w:ilvl w:val="0"/>
          <w:numId w:val="15"/>
        </w:numPr>
      </w:pPr>
      <w:r w:rsidRPr="00AC65EF">
        <w:t xml:space="preserve">Keuze van digitale platforms: hoe kiezen zij de geschikte digitale platforms om hun </w:t>
      </w:r>
      <w:r>
        <w:t>doelen</w:t>
      </w:r>
      <w:r w:rsidRPr="00AC65EF">
        <w:t xml:space="preserve"> te promoten?</w:t>
      </w:r>
    </w:p>
    <w:p w14:paraId="0EEAFA73" w14:textId="77777777" w:rsidR="00B16B1D" w:rsidRPr="00AC65EF" w:rsidRDefault="00B16B1D" w:rsidP="00D20C1D">
      <w:pPr>
        <w:pStyle w:val="Lijstalinea"/>
        <w:numPr>
          <w:ilvl w:val="0"/>
          <w:numId w:val="15"/>
        </w:numPr>
      </w:pPr>
      <w:r w:rsidRPr="00AC65EF">
        <w:t>Invloed van digitale marketing: hoe heeft digitale marketing de groei en het bereik van hun onderneming beïnvloed?</w:t>
      </w:r>
    </w:p>
    <w:p w14:paraId="6796BC28" w14:textId="77777777" w:rsidR="00B16B1D" w:rsidRPr="00AC65EF" w:rsidRDefault="00B16B1D" w:rsidP="00D20C1D">
      <w:pPr>
        <w:pStyle w:val="Lijstalinea"/>
        <w:numPr>
          <w:ilvl w:val="0"/>
          <w:numId w:val="15"/>
        </w:numPr>
      </w:pPr>
      <w:r w:rsidRPr="00AC65EF">
        <w:t>Effectieve strategieën: welke digitale marketingstrategieën hebben ze gebruikt?</w:t>
      </w:r>
    </w:p>
    <w:p w14:paraId="1CBD3515" w14:textId="77777777" w:rsidR="00B16B1D" w:rsidRPr="00AC65EF" w:rsidRDefault="00B16B1D" w:rsidP="00D20C1D">
      <w:pPr>
        <w:pStyle w:val="Lijstalinea"/>
        <w:numPr>
          <w:ilvl w:val="0"/>
          <w:numId w:val="15"/>
        </w:numPr>
      </w:pPr>
      <w:r w:rsidRPr="00AC65EF">
        <w:t>Succes meten: hoe meten ze de effectiviteit van hun digitale marketinginspanningen?</w:t>
      </w:r>
    </w:p>
    <w:p w14:paraId="21AA2559" w14:textId="51E4E82C" w:rsidR="00B16B1D" w:rsidRPr="00AC65EF" w:rsidRDefault="00B16B1D" w:rsidP="00D20C1D">
      <w:pPr>
        <w:pStyle w:val="Lijstalinea"/>
        <w:numPr>
          <w:ilvl w:val="0"/>
          <w:numId w:val="15"/>
        </w:numPr>
      </w:pPr>
      <w:r>
        <w:t>Bepale</w:t>
      </w:r>
      <w:r w:rsidRPr="00AC65EF">
        <w:t>n van de doelgroep: hoe</w:t>
      </w:r>
      <w:r>
        <w:t xml:space="preserve"> vindt</w:t>
      </w:r>
      <w:r w:rsidRPr="00AC65EF">
        <w:t xml:space="preserve"> en begrijpt </w:t>
      </w:r>
      <w:r>
        <w:t xml:space="preserve">de sociale ondernemer </w:t>
      </w:r>
      <w:r w:rsidRPr="00AC65EF">
        <w:t>zijn doelgroep?</w:t>
      </w:r>
    </w:p>
    <w:p w14:paraId="17677C16" w14:textId="0A6530BB" w:rsidR="00B16B1D" w:rsidRPr="00AC65EF" w:rsidRDefault="00B16B1D" w:rsidP="00D20C1D">
      <w:pPr>
        <w:pStyle w:val="Lijstalinea"/>
        <w:numPr>
          <w:ilvl w:val="0"/>
          <w:numId w:val="15"/>
        </w:numPr>
      </w:pPr>
      <w:r>
        <w:t>Doelen</w:t>
      </w:r>
      <w:r w:rsidRPr="00AC65EF">
        <w:t xml:space="preserve"> stellen: wat zijn de belangrijkste doelstellingen die een digitaal marketingplan moet nastreven voor een sociale onderneming?</w:t>
      </w:r>
    </w:p>
    <w:p w14:paraId="781006AB" w14:textId="77777777" w:rsidR="00B16B1D" w:rsidRPr="00AC65EF" w:rsidRDefault="00B16B1D" w:rsidP="008B13AF"/>
    <w:p w14:paraId="218FCA52" w14:textId="77777777" w:rsidR="00A97197" w:rsidRPr="00AC65EF" w:rsidRDefault="00A97197" w:rsidP="0009351E"/>
    <w:p w14:paraId="218FCA53" w14:textId="77777777" w:rsidR="00A97197" w:rsidRPr="00AC65EF" w:rsidRDefault="00A97197" w:rsidP="0009351E"/>
    <w:p w14:paraId="0A4B96D2" w14:textId="77777777" w:rsidR="00B16B1D" w:rsidRPr="00AC65EF" w:rsidRDefault="00B16B1D" w:rsidP="00C165CB">
      <w:r w:rsidRPr="00AC65EF">
        <w:t>Groepsactiviteiten</w:t>
      </w:r>
    </w:p>
    <w:p w14:paraId="218FCA55" w14:textId="77777777" w:rsidR="00A97197" w:rsidRPr="00AC65EF" w:rsidRDefault="00D20C1D" w:rsidP="0009351E">
      <w:r w:rsidRPr="00AC65EF">
        <w:t xml:space="preserve"> </w:t>
      </w:r>
    </w:p>
    <w:p w14:paraId="520A675E" w14:textId="1B5548B6" w:rsidR="00B16B1D" w:rsidRPr="00AC65EF" w:rsidRDefault="00B16B1D" w:rsidP="00F6248E">
      <w:pPr>
        <w:rPr>
          <w:highlight w:val="white"/>
        </w:rPr>
      </w:pPr>
      <w:r w:rsidRPr="00AC65EF">
        <w:t>Deze activiteiten zijn ontworpen om creativiteit, samenwerking en kritisch denken aan te moedigen</w:t>
      </w:r>
      <w:r>
        <w:t xml:space="preserve"> en zijn</w:t>
      </w:r>
      <w:r w:rsidRPr="00AC65EF">
        <w:t xml:space="preserve"> essentieel voor brainstormen en het ontwikkelen van een robuust concept voor </w:t>
      </w:r>
      <w:r w:rsidRPr="00AC65EF">
        <w:rPr>
          <w:b/>
          <w:highlight w:val="white"/>
        </w:rPr>
        <w:t>sociale ondernemingen</w:t>
      </w:r>
      <w:r w:rsidRPr="00AC65EF">
        <w:rPr>
          <w:highlight w:val="white"/>
        </w:rPr>
        <w:t xml:space="preserve">. </w:t>
      </w:r>
    </w:p>
    <w:p w14:paraId="742C65B3" w14:textId="77777777" w:rsidR="00B16B1D" w:rsidRPr="00AC65EF" w:rsidRDefault="00B16B1D" w:rsidP="00F6248E">
      <w:pPr>
        <w:rPr>
          <w:highlight w:val="white"/>
        </w:rPr>
      </w:pPr>
    </w:p>
    <w:p w14:paraId="66467B16" w14:textId="30A478B9" w:rsidR="00B16B1D" w:rsidRPr="00AC65EF" w:rsidRDefault="00B16B1D" w:rsidP="00F6248E">
      <w:pPr>
        <w:rPr>
          <w:highlight w:val="white"/>
        </w:rPr>
      </w:pPr>
      <w:r w:rsidRPr="00AC65EF">
        <w:rPr>
          <w:highlight w:val="white"/>
        </w:rPr>
        <w:t xml:space="preserve">De oefeningen zijn bedoeld om in de aangegeven volgorde te worden gedaan, omdat </w:t>
      </w:r>
      <w:r>
        <w:rPr>
          <w:highlight w:val="white"/>
        </w:rPr>
        <w:t>er een opbouw in zit waarvan de</w:t>
      </w:r>
      <w:r w:rsidRPr="00AC65EF">
        <w:rPr>
          <w:highlight w:val="white"/>
        </w:rPr>
        <w:t xml:space="preserve"> resultaten helpen om aan de volgende</w:t>
      </w:r>
      <w:r>
        <w:rPr>
          <w:highlight w:val="white"/>
        </w:rPr>
        <w:t xml:space="preserve"> oefening</w:t>
      </w:r>
      <w:r w:rsidRPr="00AC65EF">
        <w:rPr>
          <w:highlight w:val="white"/>
        </w:rPr>
        <w:t xml:space="preserve"> te </w:t>
      </w:r>
      <w:r>
        <w:rPr>
          <w:highlight w:val="white"/>
        </w:rPr>
        <w:t xml:space="preserve">kunnen </w:t>
      </w:r>
      <w:r w:rsidRPr="00AC65EF">
        <w:rPr>
          <w:highlight w:val="white"/>
        </w:rPr>
        <w:t>werken.</w:t>
      </w:r>
    </w:p>
    <w:p w14:paraId="218FCA59" w14:textId="77777777" w:rsidR="00A97197" w:rsidRPr="00AC65EF" w:rsidRDefault="00A97197" w:rsidP="0009351E"/>
    <w:p w14:paraId="2FD210D0" w14:textId="08951CCB" w:rsidR="00B16B1D" w:rsidRPr="00AC65EF" w:rsidRDefault="00B16B1D" w:rsidP="00D20C1D">
      <w:pPr>
        <w:pStyle w:val="Lijstalinea"/>
        <w:numPr>
          <w:ilvl w:val="0"/>
          <w:numId w:val="16"/>
        </w:numPr>
      </w:pPr>
      <w:r w:rsidRPr="00B16B1D">
        <w:rPr>
          <w:b/>
          <w:bCs/>
        </w:rPr>
        <w:t>Vissenkom Oefening</w:t>
      </w:r>
      <w:r w:rsidRPr="00AC65EF">
        <w:t xml:space="preserve"> - Inleidend</w:t>
      </w:r>
      <w:r>
        <w:t>e</w:t>
      </w:r>
      <w:r w:rsidRPr="00AC65EF">
        <w:t xml:space="preserve"> brainstorm</w:t>
      </w:r>
      <w:r>
        <w:t>sessie</w:t>
      </w:r>
      <w:r w:rsidRPr="00AC65EF">
        <w:t xml:space="preserve"> om een idee te vinden voor een sociale onderneming</w:t>
      </w:r>
    </w:p>
    <w:p w14:paraId="5E16B72C" w14:textId="40D6DB98" w:rsidR="00536BBE" w:rsidRPr="00536BBE" w:rsidRDefault="00B16B1D" w:rsidP="00D20C1D">
      <w:pPr>
        <w:pStyle w:val="Lijstalinea"/>
        <w:numPr>
          <w:ilvl w:val="0"/>
          <w:numId w:val="17"/>
        </w:numPr>
        <w:rPr>
          <w:highlight w:val="white"/>
        </w:rPr>
      </w:pPr>
      <w:r w:rsidRPr="00536BBE">
        <w:rPr>
          <w:color w:val="000000"/>
          <w:u w:val="single"/>
        </w:rPr>
        <w:t>Doelstelling</w:t>
      </w:r>
      <w:r w:rsidRPr="00536BBE">
        <w:rPr>
          <w:color w:val="000000"/>
        </w:rPr>
        <w:t xml:space="preserve">: </w:t>
      </w:r>
      <w:r w:rsidRPr="00536BBE">
        <w:rPr>
          <w:highlight w:val="white"/>
        </w:rPr>
        <w:t>Bevorderen van een diepgaande dialoog en inzichten over belangrijke kwesties die verband houden met de sociale onderneming</w:t>
      </w:r>
    </w:p>
    <w:p w14:paraId="3ABDB974" w14:textId="77777777" w:rsidR="00536BBE" w:rsidRPr="00536BBE" w:rsidRDefault="00B16B1D" w:rsidP="00D20C1D">
      <w:pPr>
        <w:pStyle w:val="Lijstalinea"/>
        <w:numPr>
          <w:ilvl w:val="0"/>
          <w:numId w:val="17"/>
        </w:numPr>
        <w:rPr>
          <w:highlight w:val="white"/>
        </w:rPr>
      </w:pPr>
      <w:r w:rsidRPr="00536BBE">
        <w:rPr>
          <w:u w:val="single"/>
        </w:rPr>
        <w:t>Verbeterde vaardigheden</w:t>
      </w:r>
      <w:r w:rsidRPr="00536BBE">
        <w:rPr>
          <w:rFonts w:ascii="Roboto" w:eastAsia="Roboto" w:hAnsi="Roboto" w:cs="Roboto"/>
          <w:color w:val="444746"/>
          <w:sz w:val="21"/>
          <w:szCs w:val="21"/>
          <w:highlight w:val="white"/>
        </w:rPr>
        <w:t>:</w:t>
      </w:r>
      <w:r w:rsidRPr="00AC65EF">
        <w:t xml:space="preserve"> teamwerk, probleemoplossing, communicatie, kritisch denken, interpersoonlijke vaardigheden</w:t>
      </w:r>
    </w:p>
    <w:p w14:paraId="7CF46E81" w14:textId="2D30ADAB" w:rsidR="00536BBE" w:rsidRPr="00536BBE" w:rsidRDefault="00B16B1D" w:rsidP="00D20C1D">
      <w:pPr>
        <w:pStyle w:val="Lijstalinea"/>
        <w:numPr>
          <w:ilvl w:val="0"/>
          <w:numId w:val="17"/>
        </w:numPr>
        <w:rPr>
          <w:highlight w:val="white"/>
        </w:rPr>
      </w:pPr>
      <w:r w:rsidRPr="00536BBE">
        <w:rPr>
          <w:highlight w:val="white"/>
          <w:u w:val="single"/>
        </w:rPr>
        <w:t>Activiteit</w:t>
      </w:r>
      <w:r w:rsidRPr="00536BBE">
        <w:rPr>
          <w:highlight w:val="white"/>
        </w:rPr>
        <w:t>: Plaats stoelen in een binnenste cirkel (de vissenkom) en een buitenste cirkel. Deelnemers in de binnenste cirkel discussiëren over het opzetten van een sociale onderneming terwijl degenen in de buitenste cirkel luisteren. Rouleer deelnemers om ervoor te zorgen dat iedereen een bijdrage levert</w:t>
      </w:r>
    </w:p>
    <w:p w14:paraId="218FCA5F" w14:textId="3F9C15DC" w:rsidR="00A97197" w:rsidRPr="00536BBE" w:rsidRDefault="00B16B1D" w:rsidP="00D20C1D">
      <w:pPr>
        <w:pStyle w:val="Lijstalinea"/>
        <w:numPr>
          <w:ilvl w:val="0"/>
          <w:numId w:val="17"/>
        </w:numPr>
        <w:jc w:val="left"/>
        <w:rPr>
          <w:highlight w:val="white"/>
        </w:rPr>
      </w:pPr>
      <w:r w:rsidRPr="00536BBE">
        <w:rPr>
          <w:color w:val="000000"/>
          <w:u w:val="single"/>
        </w:rPr>
        <w:t>Benodigde materialen</w:t>
      </w:r>
      <w:r w:rsidRPr="00536BBE">
        <w:rPr>
          <w:color w:val="000000"/>
        </w:rPr>
        <w:t xml:space="preserve">: </w:t>
      </w:r>
      <w:r w:rsidRPr="00536BBE">
        <w:rPr>
          <w:color w:val="0D0D0D"/>
          <w:highlight w:val="white"/>
        </w:rPr>
        <w:t xml:space="preserve">Stoelen, lijst met discussieonderwerpen. Downloadbare </w:t>
      </w:r>
      <w:r w:rsidR="00536BBE">
        <w:rPr>
          <w:color w:val="0D0D0D"/>
          <w:highlight w:val="white"/>
        </w:rPr>
        <w:t xml:space="preserve">duurzame ontwikkelingsdoelen </w:t>
      </w:r>
      <w:r w:rsidR="005168C0" w:rsidRPr="00536BBE">
        <w:rPr>
          <w:color w:val="0D0D0D"/>
          <w:highlight w:val="white"/>
        </w:rPr>
        <w:t>(SDG)</w:t>
      </w:r>
      <w:r w:rsidR="00D20C1D" w:rsidRPr="00536BBE">
        <w:rPr>
          <w:color w:val="0D0D0D"/>
          <w:highlight w:val="white"/>
        </w:rPr>
        <w:t xml:space="preserve"> iconen: </w:t>
      </w:r>
      <w:hyperlink r:id="rId45">
        <w:r w:rsidR="00D20C1D" w:rsidRPr="00536BBE">
          <w:rPr>
            <w:color w:val="0000FF"/>
            <w:highlight w:val="white"/>
            <w:u w:val="single"/>
          </w:rPr>
          <w:t>https://www.un.org/sustainabledevelopment/news/communications-material/</w:t>
        </w:r>
      </w:hyperlink>
      <w:r w:rsidR="00D20C1D" w:rsidRPr="00536BBE">
        <w:rPr>
          <w:color w:val="0D0D0D"/>
          <w:highlight w:val="white"/>
        </w:rPr>
        <w:t xml:space="preserve"> </w:t>
      </w:r>
    </w:p>
    <w:p w14:paraId="218FCA60" w14:textId="77777777" w:rsidR="00A97197" w:rsidRPr="00AC65EF" w:rsidRDefault="00A97197" w:rsidP="0009351E">
      <w:pPr>
        <w:rPr>
          <w:highlight w:val="yellow"/>
        </w:rPr>
      </w:pPr>
    </w:p>
    <w:p w14:paraId="570C8A52" w14:textId="69F33759" w:rsidR="00536BBE" w:rsidRPr="00AC65EF" w:rsidRDefault="00536BBE" w:rsidP="00D20C1D">
      <w:pPr>
        <w:pStyle w:val="Lijstalinea"/>
        <w:numPr>
          <w:ilvl w:val="0"/>
          <w:numId w:val="18"/>
        </w:numPr>
      </w:pPr>
      <w:r w:rsidRPr="00536BBE">
        <w:rPr>
          <w:b/>
          <w:bCs/>
        </w:rPr>
        <w:t>Stakeholder mapping</w:t>
      </w:r>
      <w:r w:rsidRPr="00AC65EF">
        <w:t xml:space="preserve"> – visualiseer hoe </w:t>
      </w:r>
      <w:r>
        <w:t>jo</w:t>
      </w:r>
      <w:r w:rsidRPr="00AC65EF">
        <w:t>uw sociale onderneming de gemeenschap zou helpen</w:t>
      </w:r>
    </w:p>
    <w:p w14:paraId="28C1DC3E" w14:textId="2153311F" w:rsidR="00536BBE" w:rsidRPr="00536BBE" w:rsidRDefault="00536BBE" w:rsidP="00D20C1D">
      <w:pPr>
        <w:pStyle w:val="Lijstalinea"/>
        <w:numPr>
          <w:ilvl w:val="0"/>
          <w:numId w:val="19"/>
        </w:numPr>
        <w:rPr>
          <w:highlight w:val="white"/>
        </w:rPr>
      </w:pPr>
      <w:r w:rsidRPr="00536BBE">
        <w:rPr>
          <w:highlight w:val="white"/>
          <w:u w:val="single"/>
        </w:rPr>
        <w:t>Doelstelling</w:t>
      </w:r>
      <w:r w:rsidRPr="00536BBE">
        <w:rPr>
          <w:highlight w:val="white"/>
        </w:rPr>
        <w:t>: Visualiseren en begrijpen hoe de verschillende stakeholders betrokken zijn bij en beïnvloed worden door de sociale onderneming</w:t>
      </w:r>
    </w:p>
    <w:p w14:paraId="36532F02" w14:textId="77777777" w:rsidR="00536BBE" w:rsidRPr="00536BBE" w:rsidRDefault="00536BBE" w:rsidP="00D20C1D">
      <w:pPr>
        <w:pStyle w:val="Lijstalinea"/>
        <w:numPr>
          <w:ilvl w:val="0"/>
          <w:numId w:val="19"/>
        </w:numPr>
        <w:rPr>
          <w:highlight w:val="white"/>
        </w:rPr>
      </w:pPr>
      <w:r w:rsidRPr="00536BBE">
        <w:rPr>
          <w:u w:val="single"/>
        </w:rPr>
        <w:t>Verbeterde vaardigheden</w:t>
      </w:r>
      <w:r w:rsidRPr="00536BBE">
        <w:rPr>
          <w:rFonts w:ascii="Roboto" w:eastAsia="Roboto" w:hAnsi="Roboto" w:cs="Roboto"/>
          <w:color w:val="444746"/>
          <w:sz w:val="21"/>
          <w:szCs w:val="21"/>
          <w:highlight w:val="white"/>
        </w:rPr>
        <w:t>:</w:t>
      </w:r>
      <w:r w:rsidRPr="00AC65EF">
        <w:t xml:space="preserve"> teamwerk, probleemoplossing, communicatie, kritisch denken, interpersoonlijke vaardigheden</w:t>
      </w:r>
    </w:p>
    <w:p w14:paraId="41FD57D6" w14:textId="0F903686" w:rsidR="00536BBE" w:rsidRDefault="00536BBE" w:rsidP="00D20C1D">
      <w:pPr>
        <w:pStyle w:val="Lijstalinea"/>
        <w:numPr>
          <w:ilvl w:val="0"/>
          <w:numId w:val="19"/>
        </w:numPr>
        <w:rPr>
          <w:highlight w:val="white"/>
        </w:rPr>
      </w:pPr>
      <w:r w:rsidRPr="00536BBE">
        <w:rPr>
          <w:highlight w:val="white"/>
          <w:u w:val="single"/>
        </w:rPr>
        <w:t>Activiteit</w:t>
      </w:r>
      <w:r w:rsidRPr="00536BBE">
        <w:rPr>
          <w:highlight w:val="white"/>
        </w:rPr>
        <w:t>: Maak een kaart met alle mogelijke belanghebbenden en bespreek hun betrokkenheid en hoe je ze kunt betrekken bij de sociale onderneming</w:t>
      </w:r>
    </w:p>
    <w:p w14:paraId="70F5CAA8" w14:textId="2A88785D" w:rsidR="00536BBE" w:rsidRPr="00536BBE" w:rsidRDefault="00536BBE" w:rsidP="00D20C1D">
      <w:pPr>
        <w:pStyle w:val="Lijstalinea"/>
        <w:numPr>
          <w:ilvl w:val="0"/>
          <w:numId w:val="19"/>
        </w:numPr>
        <w:rPr>
          <w:highlight w:val="white"/>
        </w:rPr>
      </w:pPr>
      <w:r w:rsidRPr="00536BBE">
        <w:rPr>
          <w:highlight w:val="white"/>
          <w:u w:val="single"/>
        </w:rPr>
        <w:lastRenderedPageBreak/>
        <w:t>Benodigde materialen</w:t>
      </w:r>
      <w:r w:rsidRPr="00536BBE">
        <w:rPr>
          <w:highlight w:val="white"/>
        </w:rPr>
        <w:t>: Flipoverpapier, stiften in verschillende kleuren</w:t>
      </w:r>
      <w:r>
        <w:rPr>
          <w:highlight w:val="white"/>
        </w:rPr>
        <w:t>.</w:t>
      </w:r>
    </w:p>
    <w:p w14:paraId="218FCA66" w14:textId="77777777" w:rsidR="00A97197" w:rsidRPr="00AC65EF" w:rsidRDefault="00A97197" w:rsidP="0009351E">
      <w:pPr>
        <w:rPr>
          <w:highlight w:val="white"/>
        </w:rPr>
      </w:pPr>
    </w:p>
    <w:p w14:paraId="4945DBFA" w14:textId="56121698" w:rsidR="00536BBE" w:rsidRPr="00AC65EF" w:rsidRDefault="00536BBE" w:rsidP="00D20C1D">
      <w:pPr>
        <w:pStyle w:val="Lijstalinea"/>
        <w:numPr>
          <w:ilvl w:val="0"/>
          <w:numId w:val="20"/>
        </w:numPr>
        <w:rPr>
          <w:highlight w:val="white"/>
        </w:rPr>
      </w:pPr>
      <w:r w:rsidRPr="00536BBE">
        <w:rPr>
          <w:b/>
          <w:bCs/>
          <w:highlight w:val="white"/>
        </w:rPr>
        <w:t xml:space="preserve">Elevator Pitch </w:t>
      </w:r>
      <w:r>
        <w:rPr>
          <w:b/>
          <w:bCs/>
          <w:highlight w:val="white"/>
        </w:rPr>
        <w:t>maken</w:t>
      </w:r>
      <w:r w:rsidRPr="00AC65EF">
        <w:rPr>
          <w:highlight w:val="white"/>
        </w:rPr>
        <w:t xml:space="preserve"> – </w:t>
      </w:r>
      <w:r>
        <w:rPr>
          <w:highlight w:val="white"/>
        </w:rPr>
        <w:t>O</w:t>
      </w:r>
      <w:r w:rsidRPr="00AC65EF">
        <w:rPr>
          <w:highlight w:val="white"/>
        </w:rPr>
        <w:t xml:space="preserve">ntwikkel </w:t>
      </w:r>
      <w:r>
        <w:rPr>
          <w:highlight w:val="white"/>
        </w:rPr>
        <w:t>je</w:t>
      </w:r>
      <w:r w:rsidRPr="00AC65EF">
        <w:rPr>
          <w:highlight w:val="white"/>
        </w:rPr>
        <w:t xml:space="preserve"> idee </w:t>
      </w:r>
      <w:r>
        <w:rPr>
          <w:highlight w:val="white"/>
        </w:rPr>
        <w:t>zodat je het kunt</w:t>
      </w:r>
      <w:r w:rsidRPr="00AC65EF">
        <w:rPr>
          <w:highlight w:val="white"/>
        </w:rPr>
        <w:t xml:space="preserve"> verkop</w:t>
      </w:r>
      <w:r>
        <w:rPr>
          <w:highlight w:val="white"/>
        </w:rPr>
        <w:t>en</w:t>
      </w:r>
    </w:p>
    <w:p w14:paraId="0C7B8107" w14:textId="6C493192" w:rsidR="00536BBE" w:rsidRPr="00536BBE" w:rsidRDefault="00536BBE" w:rsidP="00D20C1D">
      <w:pPr>
        <w:pStyle w:val="Lijstalinea"/>
        <w:numPr>
          <w:ilvl w:val="0"/>
          <w:numId w:val="21"/>
        </w:numPr>
        <w:rPr>
          <w:highlight w:val="white"/>
        </w:rPr>
      </w:pPr>
      <w:r w:rsidRPr="00536BBE">
        <w:rPr>
          <w:color w:val="000000"/>
          <w:u w:val="single"/>
        </w:rPr>
        <w:t>Doel</w:t>
      </w:r>
      <w:r w:rsidRPr="00536BBE">
        <w:rPr>
          <w:color w:val="000000"/>
        </w:rPr>
        <w:t xml:space="preserve">: </w:t>
      </w:r>
      <w:r w:rsidRPr="00536BBE">
        <w:rPr>
          <w:highlight w:val="white"/>
        </w:rPr>
        <w:t xml:space="preserve">Een overtuigende elevator pitch </w:t>
      </w:r>
      <w:r>
        <w:rPr>
          <w:highlight w:val="white"/>
        </w:rPr>
        <w:t xml:space="preserve">leren </w:t>
      </w:r>
      <w:r w:rsidRPr="00536BBE">
        <w:rPr>
          <w:highlight w:val="white"/>
        </w:rPr>
        <w:t>maken en verfijnen voor de sociale onderneming</w:t>
      </w:r>
    </w:p>
    <w:p w14:paraId="18C9858D" w14:textId="77777777" w:rsidR="00536BBE" w:rsidRPr="00536BBE" w:rsidRDefault="00536BBE" w:rsidP="00D20C1D">
      <w:pPr>
        <w:pStyle w:val="Lijstalinea"/>
        <w:numPr>
          <w:ilvl w:val="0"/>
          <w:numId w:val="21"/>
        </w:numPr>
        <w:rPr>
          <w:highlight w:val="white"/>
        </w:rPr>
      </w:pPr>
      <w:r w:rsidRPr="00536BBE">
        <w:rPr>
          <w:u w:val="single"/>
        </w:rPr>
        <w:t>Verbeterde vaardigheden</w:t>
      </w:r>
      <w:r w:rsidRPr="00536BBE">
        <w:rPr>
          <w:rFonts w:ascii="Roboto" w:eastAsia="Roboto" w:hAnsi="Roboto" w:cs="Roboto"/>
          <w:color w:val="444746"/>
          <w:sz w:val="21"/>
          <w:szCs w:val="21"/>
          <w:highlight w:val="white"/>
        </w:rPr>
        <w:t>:</w:t>
      </w:r>
      <w:r w:rsidRPr="00AC65EF">
        <w:t xml:space="preserve"> teamwerk, communicatie, kritisch denken, interpersoonlijke vaardigheden</w:t>
      </w:r>
    </w:p>
    <w:p w14:paraId="7FA027BF" w14:textId="7DF9152B" w:rsidR="00536BBE" w:rsidRPr="00536BBE" w:rsidRDefault="00536BBE" w:rsidP="00D20C1D">
      <w:pPr>
        <w:pStyle w:val="Lijstalinea"/>
        <w:numPr>
          <w:ilvl w:val="0"/>
          <w:numId w:val="21"/>
        </w:numPr>
        <w:rPr>
          <w:highlight w:val="white"/>
        </w:rPr>
      </w:pPr>
      <w:r w:rsidRPr="00536BBE">
        <w:rPr>
          <w:u w:val="single"/>
        </w:rPr>
        <w:t>Activiteit</w:t>
      </w:r>
      <w:r w:rsidRPr="00AC65EF">
        <w:t xml:space="preserve">: Selecteer 2 personen uit de deelnemers om samen met de jongerenwerker een driekoppige jury te vormen. Afhankelijk van het aantal deelnemers </w:t>
      </w:r>
      <w:r>
        <w:t>werken</w:t>
      </w:r>
      <w:r w:rsidRPr="00AC65EF">
        <w:t xml:space="preserve"> deelnemers alleen of </w:t>
      </w:r>
      <w:r>
        <w:t>in</w:t>
      </w:r>
      <w:r w:rsidRPr="00AC65EF">
        <w:t xml:space="preserve"> kleine teams. </w:t>
      </w:r>
      <w:r w:rsidRPr="00536BBE">
        <w:rPr>
          <w:color w:val="0D0D0D"/>
          <w:highlight w:val="white"/>
        </w:rPr>
        <w:t xml:space="preserve">Elke deelnemer of team ontwikkelt een pitch van 60 seconden </w:t>
      </w:r>
      <w:r>
        <w:rPr>
          <w:color w:val="0D0D0D"/>
          <w:highlight w:val="white"/>
        </w:rPr>
        <w:t>waarin ze</w:t>
      </w:r>
      <w:r w:rsidRPr="00536BBE">
        <w:rPr>
          <w:color w:val="0D0D0D"/>
          <w:highlight w:val="white"/>
        </w:rPr>
        <w:t xml:space="preserve"> hun ideeën voor sociaal ondernemen presenteren. Ze presenteren </w:t>
      </w:r>
      <w:r>
        <w:rPr>
          <w:color w:val="0D0D0D"/>
          <w:highlight w:val="white"/>
        </w:rPr>
        <w:t xml:space="preserve">vervolgens de </w:t>
      </w:r>
      <w:r w:rsidRPr="00536BBE">
        <w:rPr>
          <w:color w:val="0D0D0D"/>
          <w:highlight w:val="white"/>
        </w:rPr>
        <w:t xml:space="preserve">pitches aan de groep </w:t>
      </w:r>
      <w:r>
        <w:rPr>
          <w:color w:val="0D0D0D"/>
          <w:highlight w:val="white"/>
        </w:rPr>
        <w:t>om</w:t>
      </w:r>
      <w:r w:rsidRPr="00536BBE">
        <w:rPr>
          <w:color w:val="0D0D0D"/>
          <w:highlight w:val="white"/>
        </w:rPr>
        <w:t xml:space="preserve"> feedback </w:t>
      </w:r>
      <w:r>
        <w:rPr>
          <w:color w:val="0D0D0D"/>
          <w:highlight w:val="white"/>
        </w:rPr>
        <w:t xml:space="preserve">te krijgen </w:t>
      </w:r>
      <w:r w:rsidRPr="00536BBE">
        <w:rPr>
          <w:color w:val="0D0D0D"/>
          <w:highlight w:val="white"/>
        </w:rPr>
        <w:t>en verfijnen de</w:t>
      </w:r>
      <w:r>
        <w:rPr>
          <w:color w:val="0D0D0D"/>
          <w:highlight w:val="white"/>
        </w:rPr>
        <w:t xml:space="preserve"> pitch</w:t>
      </w:r>
      <w:r w:rsidRPr="00536BBE">
        <w:rPr>
          <w:color w:val="0D0D0D"/>
          <w:highlight w:val="white"/>
        </w:rPr>
        <w:t xml:space="preserve"> op basis van suggesties. </w:t>
      </w:r>
      <w:r>
        <w:rPr>
          <w:color w:val="0D0D0D"/>
          <w:highlight w:val="white"/>
        </w:rPr>
        <w:t>Let op: z</w:t>
      </w:r>
      <w:r w:rsidRPr="00536BBE">
        <w:rPr>
          <w:color w:val="0D0D0D"/>
          <w:highlight w:val="white"/>
        </w:rPr>
        <w:t>e moeten hun ideeën zo formuleren dat ze in 60 seconden indruk kunnen maken op de jury</w:t>
      </w:r>
    </w:p>
    <w:p w14:paraId="218FCA6B" w14:textId="57AE033D" w:rsidR="00A97197" w:rsidRPr="00536BBE" w:rsidRDefault="00536BBE" w:rsidP="00D20C1D">
      <w:pPr>
        <w:pStyle w:val="Lijstalinea"/>
        <w:numPr>
          <w:ilvl w:val="0"/>
          <w:numId w:val="21"/>
        </w:numPr>
        <w:rPr>
          <w:highlight w:val="white"/>
        </w:rPr>
      </w:pPr>
      <w:r w:rsidRPr="00536BBE">
        <w:rPr>
          <w:u w:val="single"/>
        </w:rPr>
        <w:t>Benodigde materialen</w:t>
      </w:r>
      <w:r w:rsidRPr="00AC65EF">
        <w:t>: papier, pen, flipoverpapier, stiften, timer</w:t>
      </w:r>
      <w:r>
        <w:t>.</w:t>
      </w:r>
    </w:p>
    <w:p w14:paraId="218FCA6C" w14:textId="77777777" w:rsidR="00A97197" w:rsidRPr="00AC65EF" w:rsidRDefault="00A97197" w:rsidP="0009351E"/>
    <w:p w14:paraId="09E4DD08" w14:textId="77777777" w:rsidR="00536BBE" w:rsidRPr="00536BBE" w:rsidRDefault="00536BBE" w:rsidP="00D20C1D">
      <w:pPr>
        <w:pStyle w:val="Lijstalinea"/>
        <w:numPr>
          <w:ilvl w:val="0"/>
          <w:numId w:val="22"/>
        </w:numPr>
        <w:rPr>
          <w:highlight w:val="white"/>
        </w:rPr>
      </w:pPr>
      <w:r w:rsidRPr="00536BBE">
        <w:rPr>
          <w:b/>
          <w:bCs/>
          <w:highlight w:val="white"/>
        </w:rPr>
        <w:t>Rollenspel</w:t>
      </w:r>
      <w:r w:rsidRPr="00AC65EF">
        <w:rPr>
          <w:highlight w:val="white"/>
        </w:rPr>
        <w:t xml:space="preserve"> – probeer je idee uit</w:t>
      </w:r>
    </w:p>
    <w:p w14:paraId="3E3136F6" w14:textId="77777777" w:rsidR="00536BBE" w:rsidRDefault="00536BBE" w:rsidP="00D20C1D">
      <w:pPr>
        <w:pStyle w:val="Lijstalinea"/>
        <w:numPr>
          <w:ilvl w:val="0"/>
          <w:numId w:val="23"/>
        </w:numPr>
        <w:ind w:hanging="436"/>
      </w:pPr>
      <w:r w:rsidRPr="00536BBE">
        <w:rPr>
          <w:u w:val="single"/>
        </w:rPr>
        <w:t>Doelstelling</w:t>
      </w:r>
      <w:r w:rsidRPr="00536BBE">
        <w:t>: Verschillende perspectieven en mogelijke uitdagingen van belanghebbenden verkennen</w:t>
      </w:r>
    </w:p>
    <w:p w14:paraId="343866E6" w14:textId="77777777" w:rsidR="00536BBE" w:rsidRDefault="00536BBE" w:rsidP="00D20C1D">
      <w:pPr>
        <w:pStyle w:val="Lijstalinea"/>
        <w:numPr>
          <w:ilvl w:val="0"/>
          <w:numId w:val="23"/>
        </w:numPr>
        <w:ind w:hanging="436"/>
      </w:pPr>
      <w:r w:rsidRPr="00536BBE">
        <w:rPr>
          <w:u w:val="single"/>
        </w:rPr>
        <w:t>Verbeterde vaardigheden</w:t>
      </w:r>
      <w:r w:rsidRPr="00536BBE">
        <w:rPr>
          <w:rFonts w:ascii="Roboto" w:eastAsia="Roboto" w:hAnsi="Roboto" w:cs="Roboto"/>
          <w:color w:val="444746"/>
          <w:sz w:val="21"/>
          <w:szCs w:val="21"/>
          <w:highlight w:val="white"/>
        </w:rPr>
        <w:t>:</w:t>
      </w:r>
      <w:r w:rsidRPr="00AC65EF">
        <w:t xml:space="preserve"> teamwerk, probleemoplossing, communicatie, kritisch denken, interpersoonlijke vaardigheden, aanpassingsvermogen</w:t>
      </w:r>
    </w:p>
    <w:p w14:paraId="75249222" w14:textId="17071213" w:rsidR="00536BBE" w:rsidRDefault="00536BBE" w:rsidP="00D20C1D">
      <w:pPr>
        <w:pStyle w:val="Lijstalinea"/>
        <w:numPr>
          <w:ilvl w:val="0"/>
          <w:numId w:val="23"/>
        </w:numPr>
        <w:ind w:hanging="436"/>
      </w:pPr>
      <w:r w:rsidRPr="00536BBE">
        <w:rPr>
          <w:u w:val="single"/>
        </w:rPr>
        <w:t>Activiteit</w:t>
      </w:r>
      <w:r w:rsidRPr="00AC65EF">
        <w:t>: Wijs rollen toe aan deelnemers (bijv. klant, investeerder, lid van de gemeenschap) en presenteer een scenario met betrekking tot de sociale onderneming. Elke deelnemer bespreekt zijn standpunt en stelt oplossingen voor</w:t>
      </w:r>
    </w:p>
    <w:p w14:paraId="052E1C34" w14:textId="6F3F942E" w:rsidR="00536BBE" w:rsidRPr="00AC65EF" w:rsidRDefault="00536BBE" w:rsidP="00D20C1D">
      <w:pPr>
        <w:pStyle w:val="Lijstalinea"/>
        <w:numPr>
          <w:ilvl w:val="0"/>
          <w:numId w:val="23"/>
        </w:numPr>
        <w:ind w:hanging="436"/>
      </w:pPr>
      <w:r w:rsidRPr="00536BBE">
        <w:rPr>
          <w:u w:val="single"/>
        </w:rPr>
        <w:t>Benodigde materialen</w:t>
      </w:r>
      <w:r w:rsidRPr="00AC65EF">
        <w:t>: Rolkaarten, scenariobeschrijvingen</w:t>
      </w:r>
    </w:p>
    <w:p w14:paraId="218FCA72" w14:textId="77777777" w:rsidR="00A97197" w:rsidRPr="00AC65EF" w:rsidRDefault="00A97197" w:rsidP="0009351E"/>
    <w:p w14:paraId="218FCA73" w14:textId="77777777" w:rsidR="00A97197" w:rsidRPr="00AC65EF" w:rsidRDefault="00A97197" w:rsidP="0009351E"/>
    <w:p w14:paraId="218FCA74" w14:textId="77777777" w:rsidR="00A97197" w:rsidRPr="00AC65EF" w:rsidRDefault="00A97197" w:rsidP="0009351E"/>
    <w:p w14:paraId="10464458" w14:textId="77777777" w:rsidR="00536BBE" w:rsidRPr="00AC65EF" w:rsidRDefault="00536BBE" w:rsidP="00FC43A8">
      <w:r w:rsidRPr="00AC65EF">
        <w:t>Tips voor het geven van trainingen – bereik, betrokkenheid, training (lessen geleerd van pilots)</w:t>
      </w:r>
    </w:p>
    <w:p w14:paraId="218FCA76" w14:textId="77777777" w:rsidR="00A97197" w:rsidRPr="00AC65EF" w:rsidRDefault="00A97197" w:rsidP="0009351E"/>
    <w:p w14:paraId="218FCA77" w14:textId="77777777" w:rsidR="00A97197" w:rsidRPr="00AC65EF" w:rsidRDefault="00A97197" w:rsidP="0009351E"/>
    <w:p w14:paraId="64262A40" w14:textId="77777777" w:rsidR="00D20C1D" w:rsidRPr="00AC65EF" w:rsidRDefault="00D20C1D" w:rsidP="00DE675D">
      <w:pPr>
        <w:rPr>
          <w:highlight w:val="yellow"/>
        </w:rPr>
      </w:pPr>
      <w:r w:rsidRPr="00AC65EF">
        <w:rPr>
          <w:highlight w:val="yellow"/>
        </w:rPr>
        <w:t xml:space="preserve">zal worden ontwikkeld op basis van feedback van de pilots. </w:t>
      </w:r>
    </w:p>
    <w:p w14:paraId="218FCA79" w14:textId="77777777" w:rsidR="00A97197" w:rsidRPr="00AC65EF" w:rsidRDefault="00A97197" w:rsidP="0009351E">
      <w:pPr>
        <w:rPr>
          <w:highlight w:val="yellow"/>
        </w:rPr>
      </w:pPr>
    </w:p>
    <w:p w14:paraId="218FCA7A" w14:textId="77777777" w:rsidR="00A97197" w:rsidRPr="00AC65EF" w:rsidRDefault="00A97197" w:rsidP="0009351E"/>
    <w:p w14:paraId="218FCA7B" w14:textId="77777777" w:rsidR="00A97197" w:rsidRPr="00AC65EF" w:rsidRDefault="00A97197" w:rsidP="0009351E"/>
    <w:sectPr w:rsidR="00A97197" w:rsidRPr="00AC65EF">
      <w:headerReference w:type="even" r:id="rId46"/>
      <w:headerReference w:type="default" r:id="rId47"/>
      <w:footerReference w:type="default" r:id="rId48"/>
      <w:headerReference w:type="first" r:id="rId49"/>
      <w:footerReference w:type="first" r:id="rId50"/>
      <w:pgSz w:w="11906" w:h="16838"/>
      <w:pgMar w:top="1417" w:right="1133"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09A25" w14:textId="77777777" w:rsidR="00CC44A6" w:rsidRDefault="00CC44A6" w:rsidP="0009351E">
      <w:r>
        <w:separator/>
      </w:r>
    </w:p>
  </w:endnote>
  <w:endnote w:type="continuationSeparator" w:id="0">
    <w:p w14:paraId="424B0D55" w14:textId="77777777" w:rsidR="00CC44A6" w:rsidRDefault="00CC44A6" w:rsidP="0009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badi Extra Light">
    <w:charset w:val="00"/>
    <w:family w:val="swiss"/>
    <w:pitch w:val="variable"/>
    <w:sig w:usb0="8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Prompt">
    <w:charset w:val="DE"/>
    <w:family w:val="auto"/>
    <w:pitch w:val="variable"/>
    <w:sig w:usb0="21000007" w:usb1="00000001" w:usb2="00000000" w:usb3="00000000" w:csb0="0001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CA86" w14:textId="6FF1874B" w:rsidR="00A97197" w:rsidRDefault="00D20C1D" w:rsidP="0009351E">
    <w:pPr>
      <w:rPr>
        <w:color w:val="000000"/>
      </w:rPr>
    </w:pPr>
    <w:r>
      <w:rPr>
        <w:noProof/>
      </w:rPr>
      <mc:AlternateContent>
        <mc:Choice Requires="wps">
          <w:drawing>
            <wp:anchor distT="0" distB="0" distL="114300" distR="114300" simplePos="0" relativeHeight="251655168" behindDoc="0" locked="0" layoutInCell="1" hidden="0" allowOverlap="1" wp14:anchorId="218FCA90" wp14:editId="218FCA91">
              <wp:simplePos x="0" y="0"/>
              <wp:positionH relativeFrom="column">
                <wp:posOffset>2425700</wp:posOffset>
              </wp:positionH>
              <wp:positionV relativeFrom="paragraph">
                <wp:posOffset>-3416299</wp:posOffset>
              </wp:positionV>
              <wp:extent cx="452806" cy="8417924"/>
              <wp:effectExtent l="0" t="0" r="0" b="0"/>
              <wp:wrapNone/>
              <wp:docPr id="1" name="Rechthoek 1"/>
              <wp:cNvGraphicFramePr/>
              <a:graphic xmlns:a="http://schemas.openxmlformats.org/drawingml/2006/main">
                <a:graphicData uri="http://schemas.microsoft.com/office/word/2010/wordprocessingShape">
                  <wps:wsp>
                    <wps:cNvSpPr/>
                    <wps:spPr>
                      <a:xfrm rot="5400000">
                        <a:off x="5208641" y="-409912"/>
                        <a:ext cx="274720" cy="8379824"/>
                      </a:xfrm>
                      <a:prstGeom prst="rect">
                        <a:avLst/>
                      </a:prstGeom>
                      <a:noFill/>
                      <a:ln>
                        <a:noFill/>
                      </a:ln>
                    </wps:spPr>
                    <wps:txbx>
                      <w:txbxContent>
                        <w:p w14:paraId="218FCA9D" w14:textId="77777777" w:rsidR="00A97197" w:rsidRDefault="00A97197" w:rsidP="0009351E"/>
                      </w:txbxContent>
                    </wps:txbx>
                    <wps:bodyPr spcFirstLastPara="1" wrap="square" lIns="91425" tIns="91425" rIns="91425" bIns="91425" anchor="ctr" anchorCtr="0">
                      <a:noAutofit/>
                    </wps:bodyPr>
                  </wps:wsp>
                </a:graphicData>
              </a:graphic>
            </wp:anchor>
          </w:drawing>
        </mc:Choice>
        <mc:Fallback>
          <w:pict>
            <v:rect w14:anchorId="218FCA90" id="Rechthoek 1" o:spid="_x0000_s1041" style="position:absolute;left:0;text-align:left;margin-left:191pt;margin-top:-269pt;width:35.65pt;height:662.85pt;rotation:90;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" filled="f" stroked="f">
              <v:textbox inset="2.53958mm,2.53958mm,2.53958mm,2.53958mm">
                <w:txbxContent>
                  <w:p w14:paraId="218FCA9D" w14:textId="77777777" w:rsidR="00A97197" w:rsidRDefault="00A97197" w:rsidP="0009351E"/>
                </w:txbxContent>
              </v:textbox>
            </v:rect>
          </w:pict>
        </mc:Fallback>
      </mc:AlternateContent>
    </w:r>
  </w:p>
  <w:p w14:paraId="218FCA87" w14:textId="67821920" w:rsidR="00A97197" w:rsidRDefault="00D20C1D" w:rsidP="0009351E">
    <w:r>
      <w:fldChar w:fldCharType="begin"/>
    </w:r>
    <w:r>
      <w:instrText>PAGE</w:instrText>
    </w:r>
    <w:r>
      <w:fldChar w:fldCharType="separate"/>
    </w:r>
    <w:r w:rsidR="00A62569">
      <w:rPr>
        <w:noProof/>
      </w:rPr>
      <w:t>2</w:t>
    </w:r>
    <w:r>
      <w:fldChar w:fldCharType="end"/>
    </w:r>
  </w:p>
  <w:p w14:paraId="218FCA88" w14:textId="77777777" w:rsidR="00A97197" w:rsidRDefault="00D20C1D" w:rsidP="0009351E">
    <w:pPr>
      <w:rPr>
        <w:color w:val="000000"/>
      </w:rPr>
    </w:pPr>
    <w:r>
      <w:rPr>
        <w:noProof/>
      </w:rPr>
      <mc:AlternateContent>
        <mc:Choice Requires="wpg">
          <w:drawing>
            <wp:anchor distT="0" distB="0" distL="114300" distR="114300" simplePos="0" relativeHeight="251657216" behindDoc="0" locked="0" layoutInCell="1" hidden="0" allowOverlap="1" wp14:anchorId="218FCA94" wp14:editId="218FCA95">
              <wp:simplePos x="0" y="0"/>
              <wp:positionH relativeFrom="column">
                <wp:posOffset>-3530599</wp:posOffset>
              </wp:positionH>
              <wp:positionV relativeFrom="paragraph">
                <wp:posOffset>3581400</wp:posOffset>
              </wp:positionV>
              <wp:extent cx="7719061" cy="544195"/>
              <wp:effectExtent l="0" t="0" r="0" b="0"/>
              <wp:wrapNone/>
              <wp:docPr id="2" name="Groep 2"/>
              <wp:cNvGraphicFramePr/>
              <a:graphic xmlns:a="http://schemas.openxmlformats.org/drawingml/2006/main">
                <a:graphicData uri="http://schemas.microsoft.com/office/word/2010/wordprocessingGroup">
                  <wpg:wgp>
                    <wpg:cNvGrpSpPr/>
                    <wpg:grpSpPr>
                      <a:xfrm>
                        <a:off x="0" y="0"/>
                        <a:ext cx="7719061" cy="544195"/>
                        <a:chOff x="1486450" y="3507900"/>
                        <a:chExt cx="7719100" cy="544200"/>
                      </a:xfrm>
                    </wpg:grpSpPr>
                    <wpg:grpSp>
                      <wpg:cNvPr id="15" name="Groep 13"/>
                      <wpg:cNvGrpSpPr/>
                      <wpg:grpSpPr>
                        <a:xfrm>
                          <a:off x="1486470" y="3507903"/>
                          <a:ext cx="7719061" cy="544195"/>
                          <a:chOff x="1486450" y="3507900"/>
                          <a:chExt cx="7719100" cy="544200"/>
                        </a:xfrm>
                      </wpg:grpSpPr>
                      <wps:wsp>
                        <wps:cNvPr id="16" name="Rechthoek 14"/>
                        <wps:cNvSpPr/>
                        <wps:spPr>
                          <a:xfrm>
                            <a:off x="1486450" y="3507900"/>
                            <a:ext cx="7719100" cy="544200"/>
                          </a:xfrm>
                          <a:prstGeom prst="rect">
                            <a:avLst/>
                          </a:prstGeom>
                          <a:noFill/>
                          <a:ln>
                            <a:noFill/>
                          </a:ln>
                        </wps:spPr>
                        <wps:txbx>
                          <w:txbxContent>
                            <w:p w14:paraId="218FCA9E" w14:textId="77777777" w:rsidR="00A97197" w:rsidRDefault="00A97197" w:rsidP="0009351E"/>
                          </w:txbxContent>
                        </wps:txbx>
                        <wps:bodyPr spcFirstLastPara="1" wrap="square" lIns="91425" tIns="91425" rIns="91425" bIns="91425" anchor="ctr" anchorCtr="0">
                          <a:noAutofit/>
                        </wps:bodyPr>
                      </wps:wsp>
                      <wpg:grpSp>
                        <wpg:cNvPr id="17" name="Groep 15"/>
                        <wpg:cNvGrpSpPr/>
                        <wpg:grpSpPr>
                          <a:xfrm>
                            <a:off x="1486470" y="3507903"/>
                            <a:ext cx="7719061" cy="544195"/>
                            <a:chOff x="1486450" y="3507900"/>
                            <a:chExt cx="7719100" cy="544200"/>
                          </a:xfrm>
                        </wpg:grpSpPr>
                        <wps:wsp>
                          <wps:cNvPr id="18" name="Rechthoek 16"/>
                          <wps:cNvSpPr/>
                          <wps:spPr>
                            <a:xfrm>
                              <a:off x="1486450" y="3507900"/>
                              <a:ext cx="7719100" cy="544200"/>
                            </a:xfrm>
                            <a:prstGeom prst="rect">
                              <a:avLst/>
                            </a:prstGeom>
                            <a:noFill/>
                            <a:ln>
                              <a:noFill/>
                            </a:ln>
                          </wps:spPr>
                          <wps:txbx>
                            <w:txbxContent>
                              <w:p w14:paraId="218FCA9F" w14:textId="77777777" w:rsidR="00A97197" w:rsidRDefault="00A97197" w:rsidP="0009351E"/>
                            </w:txbxContent>
                          </wps:txbx>
                          <wps:bodyPr spcFirstLastPara="1" wrap="square" lIns="91425" tIns="91425" rIns="91425" bIns="91425" anchor="ctr" anchorCtr="0">
                            <a:noAutofit/>
                          </wps:bodyPr>
                        </wps:wsp>
                        <wpg:grpSp>
                          <wpg:cNvPr id="19" name="Groep 17"/>
                          <wpg:cNvGrpSpPr/>
                          <wpg:grpSpPr>
                            <a:xfrm>
                              <a:off x="1486470" y="3507903"/>
                              <a:ext cx="7719061" cy="544195"/>
                              <a:chOff x="1486450" y="3507875"/>
                              <a:chExt cx="7719100" cy="544250"/>
                            </a:xfrm>
                          </wpg:grpSpPr>
                          <wps:wsp>
                            <wps:cNvPr id="20" name="Rechthoek 18"/>
                            <wps:cNvSpPr/>
                            <wps:spPr>
                              <a:xfrm>
                                <a:off x="1486450" y="3507875"/>
                                <a:ext cx="7719100" cy="544250"/>
                              </a:xfrm>
                              <a:prstGeom prst="rect">
                                <a:avLst/>
                              </a:prstGeom>
                              <a:noFill/>
                              <a:ln>
                                <a:noFill/>
                              </a:ln>
                            </wps:spPr>
                            <wps:txbx>
                              <w:txbxContent>
                                <w:p w14:paraId="218FCAA0" w14:textId="77777777" w:rsidR="00A97197" w:rsidRDefault="00A97197" w:rsidP="0009351E"/>
                              </w:txbxContent>
                            </wps:txbx>
                            <wps:bodyPr spcFirstLastPara="1" wrap="square" lIns="91425" tIns="91425" rIns="91425" bIns="91425" anchor="ctr" anchorCtr="0">
                              <a:noAutofit/>
                            </wps:bodyPr>
                          </wps:wsp>
                          <wpg:grpSp>
                            <wpg:cNvPr id="21" name="Groep 19"/>
                            <wpg:cNvGrpSpPr/>
                            <wpg:grpSpPr>
                              <a:xfrm>
                                <a:off x="1486470" y="3507903"/>
                                <a:ext cx="7719061" cy="544195"/>
                                <a:chOff x="1480100" y="3507150"/>
                                <a:chExt cx="7731800" cy="545700"/>
                              </a:xfrm>
                            </wpg:grpSpPr>
                            <wps:wsp>
                              <wps:cNvPr id="22" name="Rechthoek 20"/>
                              <wps:cNvSpPr/>
                              <wps:spPr>
                                <a:xfrm>
                                  <a:off x="1480100" y="3507150"/>
                                  <a:ext cx="7731800" cy="545700"/>
                                </a:xfrm>
                                <a:prstGeom prst="rect">
                                  <a:avLst/>
                                </a:prstGeom>
                                <a:noFill/>
                                <a:ln>
                                  <a:noFill/>
                                </a:ln>
                              </wps:spPr>
                              <wps:txbx>
                                <w:txbxContent>
                                  <w:p w14:paraId="218FCAA1" w14:textId="77777777" w:rsidR="00A97197" w:rsidRDefault="00A97197" w:rsidP="0009351E"/>
                                </w:txbxContent>
                              </wps:txbx>
                              <wps:bodyPr spcFirstLastPara="1" wrap="square" lIns="91425" tIns="91425" rIns="91425" bIns="91425" anchor="ctr" anchorCtr="0">
                                <a:noAutofit/>
                              </wps:bodyPr>
                            </wps:wsp>
                            <wpg:grpSp>
                              <wpg:cNvPr id="29" name="Groep 21"/>
                              <wpg:cNvGrpSpPr/>
                              <wpg:grpSpPr>
                                <a:xfrm rot="5400000">
                                  <a:off x="5079510" y="-79531"/>
                                  <a:ext cx="532981" cy="7719061"/>
                                  <a:chOff x="0" y="1"/>
                                  <a:chExt cx="619125" cy="11144249"/>
                                </a:xfrm>
                              </wpg:grpSpPr>
                              <wps:wsp>
                                <wps:cNvPr id="30" name="Rechthoek 22"/>
                                <wps:cNvSpPr/>
                                <wps:spPr>
                                  <a:xfrm>
                                    <a:off x="0" y="1"/>
                                    <a:ext cx="619125" cy="11144225"/>
                                  </a:xfrm>
                                  <a:prstGeom prst="rect">
                                    <a:avLst/>
                                  </a:prstGeom>
                                  <a:noFill/>
                                  <a:ln>
                                    <a:noFill/>
                                  </a:ln>
                                </wps:spPr>
                                <wps:txbx>
                                  <w:txbxContent>
                                    <w:p w14:paraId="218FCAA2" w14:textId="77777777" w:rsidR="00A97197" w:rsidRDefault="00A97197" w:rsidP="0009351E"/>
                                  </w:txbxContent>
                                </wps:txbx>
                                <wps:bodyPr spcFirstLastPara="1" wrap="square" lIns="91425" tIns="91425" rIns="91425" bIns="91425" anchor="ctr" anchorCtr="0">
                                  <a:noAutofit/>
                                </wps:bodyPr>
                              </wps:wsp>
                              <wps:wsp>
                                <wps:cNvPr id="31" name="Rechthoek 29"/>
                                <wps:cNvSpPr/>
                                <wps:spPr>
                                  <a:xfrm>
                                    <a:off x="0" y="6905625"/>
                                    <a:ext cx="619125" cy="4238625"/>
                                  </a:xfrm>
                                  <a:prstGeom prst="rect">
                                    <a:avLst/>
                                  </a:prstGeom>
                                  <a:solidFill>
                                    <a:srgbClr val="1A496A"/>
                                  </a:solidFill>
                                  <a:ln w="12700" cap="flat" cmpd="sng">
                                    <a:solidFill>
                                      <a:srgbClr val="31538F"/>
                                    </a:solidFill>
                                    <a:prstDash val="solid"/>
                                    <a:miter lim="800000"/>
                                    <a:headEnd type="none" w="sm" len="sm"/>
                                    <a:tailEnd type="none" w="sm" len="sm"/>
                                  </a:ln>
                                </wps:spPr>
                                <wps:txbx>
                                  <w:txbxContent>
                                    <w:p w14:paraId="218FCAA3" w14:textId="77777777" w:rsidR="00A97197" w:rsidRDefault="00A97197" w:rsidP="0009351E"/>
                                  </w:txbxContent>
                                </wps:txbx>
                                <wps:bodyPr spcFirstLastPara="1" wrap="square" lIns="91425" tIns="91425" rIns="91425" bIns="91425" anchor="ctr" anchorCtr="0">
                                  <a:noAutofit/>
                                </wps:bodyPr>
                              </wps:wsp>
                              <wps:wsp>
                                <wps:cNvPr id="32" name="Rechthoek 30"/>
                                <wps:cNvSpPr/>
                                <wps:spPr>
                                  <a:xfrm>
                                    <a:off x="0" y="3311704"/>
                                    <a:ext cx="619125" cy="3895920"/>
                                  </a:xfrm>
                                  <a:prstGeom prst="rect">
                                    <a:avLst/>
                                  </a:prstGeom>
                                  <a:solidFill>
                                    <a:srgbClr val="FCC310"/>
                                  </a:solidFill>
                                  <a:ln w="12700" cap="flat" cmpd="sng">
                                    <a:solidFill>
                                      <a:srgbClr val="31538F"/>
                                    </a:solidFill>
                                    <a:prstDash val="solid"/>
                                    <a:miter lim="800000"/>
                                    <a:headEnd type="none" w="sm" len="sm"/>
                                    <a:tailEnd type="none" w="sm" len="sm"/>
                                  </a:ln>
                                </wps:spPr>
                                <wps:txbx>
                                  <w:txbxContent>
                                    <w:p w14:paraId="218FCAA4" w14:textId="77777777" w:rsidR="00A97197" w:rsidRDefault="00A97197" w:rsidP="0009351E"/>
                                  </w:txbxContent>
                                </wps:txbx>
                                <wps:bodyPr spcFirstLastPara="1" wrap="square" lIns="91425" tIns="91425" rIns="91425" bIns="91425" anchor="ctr" anchorCtr="0">
                                  <a:noAutofit/>
                                </wps:bodyPr>
                              </wps:wsp>
                              <wps:wsp>
                                <wps:cNvPr id="33" name="Rechthoek 31"/>
                                <wps:cNvSpPr/>
                                <wps:spPr>
                                  <a:xfrm>
                                    <a:off x="0" y="1"/>
                                    <a:ext cx="619125" cy="3402106"/>
                                  </a:xfrm>
                                  <a:prstGeom prst="rect">
                                    <a:avLst/>
                                  </a:prstGeom>
                                  <a:solidFill>
                                    <a:srgbClr val="4C9F37"/>
                                  </a:solidFill>
                                  <a:ln w="12700" cap="flat" cmpd="sng">
                                    <a:solidFill>
                                      <a:srgbClr val="31538F"/>
                                    </a:solidFill>
                                    <a:prstDash val="solid"/>
                                    <a:miter lim="800000"/>
                                    <a:headEnd type="none" w="sm" len="sm"/>
                                    <a:tailEnd type="none" w="sm" len="sm"/>
                                  </a:ln>
                                </wps:spPr>
                                <wps:txbx>
                                  <w:txbxContent>
                                    <w:p w14:paraId="218FCAA5" w14:textId="77777777" w:rsidR="00A97197" w:rsidRDefault="00A97197" w:rsidP="0009351E"/>
                                  </w:txbxContent>
                                </wps:txbx>
                                <wps:bodyPr spcFirstLastPara="1" wrap="square" lIns="91425" tIns="91425" rIns="91425" bIns="91425" anchor="ctr" anchorCtr="0">
                                  <a:noAutofit/>
                                </wps:bodyPr>
                              </wps:wsp>
                            </wpg:grpSp>
                          </wpg:grpSp>
                        </wpg:grpSp>
                      </wpg:grpSp>
                    </wpg:grpSp>
                  </wpg:wgp>
                </a:graphicData>
              </a:graphic>
            </wp:anchor>
          </w:drawing>
        </mc:Choice>
        <mc:Fallback>
          <w:pict>
            <v:group w14:anchorId="218FCA94" id="Groep 2" o:spid="_x0000_s1042" style="position:absolute;left:0;text-align:left;margin-left:-278pt;margin-top:282pt;width:607.8pt;height:42.85pt;z-index:251657216" coordorigin="14864,35079" coordsize="77191,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">
              <v:group id="Groep 13" o:spid="_x0000_s1043" style="position:absolute;left:14864;top:35079;width:77191;height:5441" coordorigin="14864,35079" coordsize="7719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hthoek 14" o:spid="_x0000_s1044" style="position:absolute;left:14864;top:35079;width:77191;height:5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218FCA9E" w14:textId="77777777" w:rsidR="00A97197" w:rsidRDefault="00A97197" w:rsidP="0009351E"/>
                    </w:txbxContent>
                  </v:textbox>
                </v:rect>
                <v:group id="Groep 15" o:spid="_x0000_s1045" style="position:absolute;left:14864;top:35079;width:77191;height:5441" coordorigin="14864,35079" coordsize="7719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hthoek 16" o:spid="_x0000_s1046" style="position:absolute;left:14864;top:35079;width:77191;height:5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218FCA9F" w14:textId="77777777" w:rsidR="00A97197" w:rsidRDefault="00A97197" w:rsidP="0009351E"/>
                      </w:txbxContent>
                    </v:textbox>
                  </v:rect>
                  <v:group id="Groep 17" o:spid="_x0000_s1047" style="position:absolute;left:14864;top:35079;width:77191;height:5441" coordorigin="14864,35078" coordsize="7719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hthoek 18" o:spid="_x0000_s1048" style="position:absolute;left:14864;top:35078;width:77191;height:5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218FCAA0" w14:textId="77777777" w:rsidR="00A97197" w:rsidRDefault="00A97197" w:rsidP="0009351E"/>
                        </w:txbxContent>
                      </v:textbox>
                    </v:rect>
                    <v:group id="Groep 19" o:spid="_x0000_s1049" style="position:absolute;left:14864;top:35079;width:77191;height:5441" coordorigin="14801,35071" coordsize="77318,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hthoek 20" o:spid="_x0000_s1050" style="position:absolute;left:14801;top:35071;width:77318;height:5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218FCAA1" w14:textId="77777777" w:rsidR="00A97197" w:rsidRDefault="00A97197" w:rsidP="0009351E"/>
                          </w:txbxContent>
                        </v:textbox>
                      </v:rect>
                      <v:group id="Groep 21" o:spid="_x0000_s1051" style="position:absolute;left:50795;top:-796;width:5329;height:77191;rotation:90" coordorigin="" coordsize="6191,1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">
                        <v:rect id="Rechthoek 22" o:spid="_x0000_s1052" style="position:absolute;width:6191;height:111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218FCAA2" w14:textId="77777777" w:rsidR="00A97197" w:rsidRDefault="00A97197" w:rsidP="0009351E"/>
                            </w:txbxContent>
                          </v:textbox>
                        </v:rect>
                        <v:rect id="Rechthoek 29" o:spid="_x0000_s1053" style="position:absolute;top:69056;width:6191;height:42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" fillcolor="#1a496a" strokecolor="#31538f" strokeweight="1pt">
                          <v:stroke startarrowwidth="narrow" startarrowlength="short" endarrowwidth="narrow" endarrowlength="short"/>
                          <v:textbox inset="2.53958mm,2.53958mm,2.53958mm,2.53958mm">
                            <w:txbxContent>
                              <w:p w14:paraId="218FCAA3" w14:textId="77777777" w:rsidR="00A97197" w:rsidRDefault="00A97197" w:rsidP="0009351E"/>
                            </w:txbxContent>
                          </v:textbox>
                        </v:rect>
                        <v:rect id="Rechthoek 30" o:spid="_x0000_s1054" style="position:absolute;top:33117;width:6191;height:38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" fillcolor="#fcc310" strokecolor="#31538f" strokeweight="1pt">
                          <v:stroke startarrowwidth="narrow" startarrowlength="short" endarrowwidth="narrow" endarrowlength="short"/>
                          <v:textbox inset="2.53958mm,2.53958mm,2.53958mm,2.53958mm">
                            <w:txbxContent>
                              <w:p w14:paraId="218FCAA4" w14:textId="77777777" w:rsidR="00A97197" w:rsidRDefault="00A97197" w:rsidP="0009351E"/>
                            </w:txbxContent>
                          </v:textbox>
                        </v:rect>
                        <v:rect id="Rechthoek 31" o:spid="_x0000_s1055" style="position:absolute;width:6191;height:3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" fillcolor="#4c9f37" strokecolor="#31538f" strokeweight="1pt">
                          <v:stroke startarrowwidth="narrow" startarrowlength="short" endarrowwidth="narrow" endarrowlength="short"/>
                          <v:textbox inset="2.53958mm,2.53958mm,2.53958mm,2.53958mm">
                            <w:txbxContent>
                              <w:p w14:paraId="218FCAA5" w14:textId="77777777" w:rsidR="00A97197" w:rsidRDefault="00A97197" w:rsidP="0009351E"/>
                            </w:txbxContent>
                          </v:textbox>
                        </v:rect>
                      </v:group>
                    </v:group>
                  </v:group>
                </v:group>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CA8B" w14:textId="0DCA6CBC" w:rsidR="00A97197" w:rsidRPr="00614AEA" w:rsidRDefault="00614AEA" w:rsidP="0009351E">
    <w:r w:rsidRPr="00320EC1">
      <w:rPr>
        <w:noProof/>
        <w:sz w:val="12"/>
        <w:szCs w:val="12"/>
      </w:rPr>
      <w:drawing>
        <wp:anchor distT="0" distB="0" distL="114300" distR="114300" simplePos="0" relativeHeight="251663360" behindDoc="0" locked="0" layoutInCell="1" hidden="0" allowOverlap="1" wp14:anchorId="5C17164A" wp14:editId="7CBEF563">
          <wp:simplePos x="0" y="0"/>
          <wp:positionH relativeFrom="margin">
            <wp:align>right</wp:align>
          </wp:positionH>
          <wp:positionV relativeFrom="paragraph">
            <wp:posOffset>6350</wp:posOffset>
          </wp:positionV>
          <wp:extent cx="2797175" cy="587375"/>
          <wp:effectExtent l="0" t="0" r="0" b="3175"/>
          <wp:wrapSquare wrapText="bothSides" distT="0" distB="0" distL="114300" distR="114300"/>
          <wp:docPr id="34" name="Afbeelding 34" descr="Afbeelding met Lettertype, schermopname, Graphics,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31817" name="Afbeelding 1196731817" descr="Afbeelding met Lettertype, schermopname, Graphics, Elektrisch blauw&#10;&#10;Automatisch gegenereerde beschrijvi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2797175" cy="587375"/>
                  </a:xfrm>
                  <a:prstGeom prst="rect">
                    <a:avLst/>
                  </a:prstGeom>
                  <a:ln/>
                </pic:spPr>
              </pic:pic>
            </a:graphicData>
          </a:graphic>
          <wp14:sizeRelH relativeFrom="margin">
            <wp14:pctWidth>0</wp14:pctWidth>
          </wp14:sizeRelH>
          <wp14:sizeRelV relativeFrom="margin">
            <wp14:pctHeight>0</wp14:pctHeight>
          </wp14:sizeRelV>
        </wp:anchor>
      </w:drawing>
    </w:r>
    <w:r w:rsidRPr="00FB6FE1">
      <w:rPr>
        <w:rFonts w:eastAsia="Prompt"/>
        <w:sz w:val="12"/>
        <w:szCs w:val="12"/>
      </w:rPr>
      <w:t>Mede gefinancierd door de Europese Unie. Standpunten en meningen zijn die van de auteur(s) en komen niet noodzakelijkerwijs overeen met die van de Europese Unie of het Europees Uitvoerend Agentschap onderwijs en cultuur (EACEA). Noch de Europese Unie, noch het EACEA kunnen hiervoor verantwoordelijk worden gesteld</w:t>
    </w:r>
    <w:r w:rsidRPr="00FB6FE1">
      <w:rPr>
        <w:rFonts w:eastAsia="Prompt"/>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1510" w14:textId="77777777" w:rsidR="00CC44A6" w:rsidRDefault="00CC44A6" w:rsidP="0009351E">
      <w:r>
        <w:separator/>
      </w:r>
    </w:p>
  </w:footnote>
  <w:footnote w:type="continuationSeparator" w:id="0">
    <w:p w14:paraId="56FC61D6" w14:textId="77777777" w:rsidR="00CC44A6" w:rsidRDefault="00CC44A6" w:rsidP="00093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CA84" w14:textId="77777777" w:rsidR="00A97197" w:rsidRDefault="00000000" w:rsidP="0009351E">
    <w:r>
      <w:pict w14:anchorId="218FC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left:0;text-align:left;margin-left:0;margin-top:0;width:596.4pt;height:852pt;z-index:-25165516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CA85" w14:textId="77777777" w:rsidR="00A97197" w:rsidRDefault="00000000" w:rsidP="0009351E">
    <w:r>
      <w:pict w14:anchorId="218FC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left:0;text-align:left;margin-left:0;margin-top:0;width:596.4pt;height:852pt;z-index:-251657216;mso-position-horizontal:center;mso-position-horizontal-relative:margin;mso-position-vertical:center;mso-position-vertical-relative:margin">
          <v:imagedata r:id="rId1" o:title="image1"/>
          <w10:wrap anchorx="margin" anchory="margin"/>
        </v:shape>
      </w:pict>
    </w:r>
    <w:r w:rsidR="00D20C1D">
      <w:rPr>
        <w:noProof/>
      </w:rPr>
      <w:drawing>
        <wp:anchor distT="0" distB="0" distL="114300" distR="114300" simplePos="0" relativeHeight="251654144" behindDoc="0" locked="0" layoutInCell="1" hidden="0" allowOverlap="1" wp14:anchorId="218FCA8E" wp14:editId="218FCA8F">
          <wp:simplePos x="0" y="0"/>
          <wp:positionH relativeFrom="column">
            <wp:posOffset>4736770</wp:posOffset>
          </wp:positionH>
          <wp:positionV relativeFrom="paragraph">
            <wp:posOffset>-117015</wp:posOffset>
          </wp:positionV>
          <wp:extent cx="1520325" cy="391885"/>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14463" t="38899" r="5234" b="40400"/>
                  <a:stretch>
                    <a:fillRect/>
                  </a:stretch>
                </pic:blipFill>
                <pic:spPr>
                  <a:xfrm>
                    <a:off x="0" y="0"/>
                    <a:ext cx="1520325" cy="39188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CA89" w14:textId="77777777" w:rsidR="00A97197" w:rsidRDefault="00000000" w:rsidP="0009351E">
    <w:r>
      <w:pict w14:anchorId="218FC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left:0;text-align:left;margin-left:0;margin-top:0;width:596.4pt;height:852pt;z-index:-25165619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31C"/>
    <w:multiLevelType w:val="hybridMultilevel"/>
    <w:tmpl w:val="A00EC5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0960B6"/>
    <w:multiLevelType w:val="multilevel"/>
    <w:tmpl w:val="5A48E2CE"/>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153E0CFD"/>
    <w:multiLevelType w:val="multilevel"/>
    <w:tmpl w:val="FEBE7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2463EA"/>
    <w:multiLevelType w:val="multilevel"/>
    <w:tmpl w:val="93EEB8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7A2487B"/>
    <w:multiLevelType w:val="multilevel"/>
    <w:tmpl w:val="23D400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D92CA5"/>
    <w:multiLevelType w:val="multilevel"/>
    <w:tmpl w:val="23D400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11265CD"/>
    <w:multiLevelType w:val="hybridMultilevel"/>
    <w:tmpl w:val="89DE873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F05537"/>
    <w:multiLevelType w:val="multilevel"/>
    <w:tmpl w:val="D0AE4C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B3F4795"/>
    <w:multiLevelType w:val="multilevel"/>
    <w:tmpl w:val="9346644A"/>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2D62573A"/>
    <w:multiLevelType w:val="multilevel"/>
    <w:tmpl w:val="1E2CBD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0490A60"/>
    <w:multiLevelType w:val="multilevel"/>
    <w:tmpl w:val="5D865564"/>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391E055F"/>
    <w:multiLevelType w:val="multilevel"/>
    <w:tmpl w:val="108635BC"/>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EF412E"/>
    <w:multiLevelType w:val="multilevel"/>
    <w:tmpl w:val="A69C2158"/>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27D7C8C"/>
    <w:multiLevelType w:val="hybridMultilevel"/>
    <w:tmpl w:val="BEEC086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E875A0"/>
    <w:multiLevelType w:val="multilevel"/>
    <w:tmpl w:val="91D4F9B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BA414CE"/>
    <w:multiLevelType w:val="hybridMultilevel"/>
    <w:tmpl w:val="26C6FEB8"/>
    <w:lvl w:ilvl="0" w:tplc="2AB85D32">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1A86275"/>
    <w:multiLevelType w:val="hybridMultilevel"/>
    <w:tmpl w:val="E56A915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5A325DD"/>
    <w:multiLevelType w:val="multilevel"/>
    <w:tmpl w:val="3922335C"/>
    <w:lvl w:ilvl="0">
      <w:start w:val="3"/>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58FC175D"/>
    <w:multiLevelType w:val="multilevel"/>
    <w:tmpl w:val="0DB08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C073D3E"/>
    <w:multiLevelType w:val="hybridMultilevel"/>
    <w:tmpl w:val="989E600C"/>
    <w:lvl w:ilvl="0" w:tplc="D9841E12">
      <w:start w:val="1"/>
      <w:numFmt w:val="bullet"/>
      <w:lvlText w:val="-"/>
      <w:lvlJc w:val="left"/>
      <w:pPr>
        <w:ind w:left="720" w:hanging="360"/>
      </w:pPr>
      <w:rPr>
        <w:rFonts w:ascii="Abadi Extra Light" w:hAnsi="Abadi Extra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8EE3C93"/>
    <w:multiLevelType w:val="hybridMultilevel"/>
    <w:tmpl w:val="34DAF34C"/>
    <w:lvl w:ilvl="0" w:tplc="D9841E12">
      <w:start w:val="1"/>
      <w:numFmt w:val="bullet"/>
      <w:lvlText w:val="-"/>
      <w:lvlJc w:val="left"/>
      <w:pPr>
        <w:ind w:left="720" w:hanging="360"/>
      </w:pPr>
      <w:rPr>
        <w:rFonts w:ascii="Abadi Extra Light" w:hAnsi="Abadi Extra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5B7437F"/>
    <w:multiLevelType w:val="multilevel"/>
    <w:tmpl w:val="23D400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BB812EB"/>
    <w:multiLevelType w:val="hybridMultilevel"/>
    <w:tmpl w:val="D690F6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76732573">
    <w:abstractNumId w:val="14"/>
  </w:num>
  <w:num w:numId="2" w16cid:durableId="1405372434">
    <w:abstractNumId w:val="2"/>
  </w:num>
  <w:num w:numId="3" w16cid:durableId="983580520">
    <w:abstractNumId w:val="11"/>
  </w:num>
  <w:num w:numId="4" w16cid:durableId="1553421738">
    <w:abstractNumId w:val="3"/>
  </w:num>
  <w:num w:numId="5" w16cid:durableId="344405798">
    <w:abstractNumId w:val="18"/>
  </w:num>
  <w:num w:numId="6" w16cid:durableId="1830247921">
    <w:abstractNumId w:val="9"/>
  </w:num>
  <w:num w:numId="7" w16cid:durableId="1299454305">
    <w:abstractNumId w:val="15"/>
  </w:num>
  <w:num w:numId="8" w16cid:durableId="527791612">
    <w:abstractNumId w:val="0"/>
  </w:num>
  <w:num w:numId="9" w16cid:durableId="855271134">
    <w:abstractNumId w:val="7"/>
  </w:num>
  <w:num w:numId="10" w16cid:durableId="1435783722">
    <w:abstractNumId w:val="17"/>
  </w:num>
  <w:num w:numId="11" w16cid:durableId="274488268">
    <w:abstractNumId w:val="22"/>
  </w:num>
  <w:num w:numId="12" w16cid:durableId="1731731567">
    <w:abstractNumId w:val="20"/>
  </w:num>
  <w:num w:numId="13" w16cid:durableId="2029527894">
    <w:abstractNumId w:val="19"/>
  </w:num>
  <w:num w:numId="14" w16cid:durableId="825438350">
    <w:abstractNumId w:val="21"/>
  </w:num>
  <w:num w:numId="15" w16cid:durableId="104883744">
    <w:abstractNumId w:val="4"/>
  </w:num>
  <w:num w:numId="16" w16cid:durableId="520626285">
    <w:abstractNumId w:val="5"/>
  </w:num>
  <w:num w:numId="17" w16cid:durableId="651443264">
    <w:abstractNumId w:val="6"/>
  </w:num>
  <w:num w:numId="18" w16cid:durableId="1535388313">
    <w:abstractNumId w:val="8"/>
  </w:num>
  <w:num w:numId="19" w16cid:durableId="1086652480">
    <w:abstractNumId w:val="13"/>
  </w:num>
  <w:num w:numId="20" w16cid:durableId="1253972214">
    <w:abstractNumId w:val="10"/>
  </w:num>
  <w:num w:numId="21" w16cid:durableId="1822577794">
    <w:abstractNumId w:val="16"/>
  </w:num>
  <w:num w:numId="22" w16cid:durableId="40518240">
    <w:abstractNumId w:val="1"/>
  </w:num>
  <w:num w:numId="23" w16cid:durableId="82536676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197"/>
    <w:rsid w:val="0009351E"/>
    <w:rsid w:val="000B79EE"/>
    <w:rsid w:val="0015753E"/>
    <w:rsid w:val="001617D9"/>
    <w:rsid w:val="0016630A"/>
    <w:rsid w:val="00175258"/>
    <w:rsid w:val="00251B48"/>
    <w:rsid w:val="00264159"/>
    <w:rsid w:val="0027599E"/>
    <w:rsid w:val="00305E3D"/>
    <w:rsid w:val="0035492D"/>
    <w:rsid w:val="00394804"/>
    <w:rsid w:val="003A4315"/>
    <w:rsid w:val="003D6446"/>
    <w:rsid w:val="003D73B7"/>
    <w:rsid w:val="00405A46"/>
    <w:rsid w:val="0043419F"/>
    <w:rsid w:val="00471E0B"/>
    <w:rsid w:val="004C3FA9"/>
    <w:rsid w:val="004C5AB8"/>
    <w:rsid w:val="004C7F00"/>
    <w:rsid w:val="004E5A70"/>
    <w:rsid w:val="0050455B"/>
    <w:rsid w:val="00507B29"/>
    <w:rsid w:val="005168C0"/>
    <w:rsid w:val="00524426"/>
    <w:rsid w:val="00524B62"/>
    <w:rsid w:val="00536BBE"/>
    <w:rsid w:val="00572B6F"/>
    <w:rsid w:val="005A4282"/>
    <w:rsid w:val="00611C79"/>
    <w:rsid w:val="00614AEA"/>
    <w:rsid w:val="006161C6"/>
    <w:rsid w:val="00630CA7"/>
    <w:rsid w:val="00657230"/>
    <w:rsid w:val="00690C45"/>
    <w:rsid w:val="006B340E"/>
    <w:rsid w:val="006D3BD5"/>
    <w:rsid w:val="006D748A"/>
    <w:rsid w:val="0071627F"/>
    <w:rsid w:val="00727486"/>
    <w:rsid w:val="00732D19"/>
    <w:rsid w:val="007439DA"/>
    <w:rsid w:val="00793023"/>
    <w:rsid w:val="007C67FB"/>
    <w:rsid w:val="007D2FA2"/>
    <w:rsid w:val="007E4261"/>
    <w:rsid w:val="007E7C13"/>
    <w:rsid w:val="007F6101"/>
    <w:rsid w:val="007F68C4"/>
    <w:rsid w:val="008578EA"/>
    <w:rsid w:val="0087098F"/>
    <w:rsid w:val="008C4BE0"/>
    <w:rsid w:val="008D12D6"/>
    <w:rsid w:val="00912068"/>
    <w:rsid w:val="00950E86"/>
    <w:rsid w:val="009902A2"/>
    <w:rsid w:val="009922BD"/>
    <w:rsid w:val="009E2737"/>
    <w:rsid w:val="00A0635F"/>
    <w:rsid w:val="00A53C04"/>
    <w:rsid w:val="00A619A9"/>
    <w:rsid w:val="00A62569"/>
    <w:rsid w:val="00A97197"/>
    <w:rsid w:val="00AB5E8B"/>
    <w:rsid w:val="00AC2614"/>
    <w:rsid w:val="00AC65EF"/>
    <w:rsid w:val="00B16B1D"/>
    <w:rsid w:val="00B330BE"/>
    <w:rsid w:val="00B42032"/>
    <w:rsid w:val="00B62FF2"/>
    <w:rsid w:val="00BA66AA"/>
    <w:rsid w:val="00BD40B1"/>
    <w:rsid w:val="00BD428F"/>
    <w:rsid w:val="00BD45B2"/>
    <w:rsid w:val="00C26AE0"/>
    <w:rsid w:val="00C42EF7"/>
    <w:rsid w:val="00C4713B"/>
    <w:rsid w:val="00C630A2"/>
    <w:rsid w:val="00C80C35"/>
    <w:rsid w:val="00CA755C"/>
    <w:rsid w:val="00CC44A6"/>
    <w:rsid w:val="00CC784F"/>
    <w:rsid w:val="00CD3040"/>
    <w:rsid w:val="00D20C1D"/>
    <w:rsid w:val="00D558F4"/>
    <w:rsid w:val="00D56057"/>
    <w:rsid w:val="00D940C5"/>
    <w:rsid w:val="00DC1723"/>
    <w:rsid w:val="00DD7A5A"/>
    <w:rsid w:val="00DF185D"/>
    <w:rsid w:val="00E05344"/>
    <w:rsid w:val="00E311F9"/>
    <w:rsid w:val="00E44A42"/>
    <w:rsid w:val="00E709F4"/>
    <w:rsid w:val="00E841C0"/>
    <w:rsid w:val="00EA1C10"/>
    <w:rsid w:val="00EA40CA"/>
    <w:rsid w:val="00EB00C1"/>
    <w:rsid w:val="00EC3A27"/>
    <w:rsid w:val="00EC79CD"/>
    <w:rsid w:val="00ED2D35"/>
    <w:rsid w:val="00EF6F0D"/>
    <w:rsid w:val="00F12288"/>
    <w:rsid w:val="00F34285"/>
    <w:rsid w:val="00F36C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FC94D"/>
  <w15:docId w15:val="{4574A769-C38B-4E4C-8E6F-E045C65D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GB" w:eastAsia="nl-N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351E"/>
    <w:rPr>
      <w:rFonts w:ascii="Calibri" w:eastAsia="Calibri" w:hAnsi="Calibri" w:cs="Calibri"/>
      <w:sz w:val="24"/>
      <w:szCs w:val="24"/>
      <w:lang w:val="nl-NL"/>
    </w:rPr>
  </w:style>
  <w:style w:type="paragraph" w:styleId="Kop1">
    <w:name w:val="heading 1"/>
    <w:basedOn w:val="Standaard"/>
    <w:next w:val="Standaard"/>
    <w:uiPriority w:val="9"/>
    <w:qFormat/>
    <w:pPr>
      <w:keepNext/>
      <w:keepLines/>
      <w:spacing w:before="240"/>
      <w:ind w:firstLine="720"/>
      <w:jc w:val="left"/>
      <w:outlineLvl w:val="0"/>
    </w:pPr>
    <w:rPr>
      <w:b/>
      <w:color w:val="1A496A"/>
      <w:sz w:val="28"/>
      <w:szCs w:val="28"/>
    </w:rPr>
  </w:style>
  <w:style w:type="paragraph" w:styleId="Kop2">
    <w:name w:val="heading 2"/>
    <w:basedOn w:val="Standaard"/>
    <w:next w:val="Standaard"/>
    <w:uiPriority w:val="9"/>
    <w:unhideWhenUsed/>
    <w:qFormat/>
    <w:pPr>
      <w:keepNext/>
      <w:keepLines/>
      <w:spacing w:before="40"/>
      <w:outlineLvl w:val="1"/>
    </w:pPr>
    <w:rPr>
      <w:b/>
      <w:color w:val="FE9D4C"/>
    </w:rPr>
  </w:style>
  <w:style w:type="paragraph" w:styleId="Kop3">
    <w:name w:val="heading 3"/>
    <w:basedOn w:val="Standaard"/>
    <w:next w:val="Standaard"/>
    <w:uiPriority w:val="9"/>
    <w:unhideWhenUsed/>
    <w:qFormat/>
    <w:pPr>
      <w:keepNext/>
      <w:keepLines/>
      <w:spacing w:before="40"/>
      <w:ind w:left="720"/>
      <w:outlineLvl w:val="2"/>
    </w:pPr>
    <w:rPr>
      <w:color w:val="FE9D4C"/>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4"/>
      <w:szCs w:val="24"/>
    </w:rPr>
    <w:tblPr>
      <w:tblStyleRowBandSize w:val="1"/>
      <w:tblStyleColBandSize w:val="1"/>
      <w:tblCellMar>
        <w:left w:w="115" w:type="dxa"/>
        <w:right w:w="115" w:type="dxa"/>
      </w:tblCellMar>
    </w:tblPr>
  </w:style>
  <w:style w:type="paragraph" w:styleId="Lijstalinea">
    <w:name w:val="List Paragraph"/>
    <w:basedOn w:val="Standaard"/>
    <w:uiPriority w:val="34"/>
    <w:qFormat/>
    <w:rsid w:val="0009351E"/>
    <w:pPr>
      <w:ind w:left="720"/>
      <w:contextualSpacing/>
    </w:pPr>
  </w:style>
  <w:style w:type="paragraph" w:styleId="Kopvaninhoudsopgave">
    <w:name w:val="TOC Heading"/>
    <w:basedOn w:val="Kop1"/>
    <w:next w:val="Standaard"/>
    <w:uiPriority w:val="39"/>
    <w:unhideWhenUsed/>
    <w:qFormat/>
    <w:rsid w:val="004C5AB8"/>
    <w:pPr>
      <w:spacing w:line="259" w:lineRule="auto"/>
      <w:ind w:firstLine="0"/>
      <w:outlineLvl w:val="9"/>
    </w:pPr>
    <w:rPr>
      <w:rFonts w:asciiTheme="majorHAnsi" w:eastAsiaTheme="majorEastAsia" w:hAnsiTheme="majorHAnsi" w:cstheme="majorBidi"/>
      <w:b w:val="0"/>
      <w:color w:val="365F91" w:themeColor="accent1" w:themeShade="BF"/>
      <w:sz w:val="32"/>
      <w:szCs w:val="32"/>
    </w:rPr>
  </w:style>
  <w:style w:type="paragraph" w:styleId="Inhopg1">
    <w:name w:val="toc 1"/>
    <w:basedOn w:val="Standaard"/>
    <w:next w:val="Standaard"/>
    <w:autoRedefine/>
    <w:uiPriority w:val="39"/>
    <w:unhideWhenUsed/>
    <w:rsid w:val="004C5AB8"/>
    <w:pPr>
      <w:spacing w:after="100"/>
    </w:pPr>
  </w:style>
  <w:style w:type="paragraph" w:styleId="Inhopg2">
    <w:name w:val="toc 2"/>
    <w:basedOn w:val="Standaard"/>
    <w:next w:val="Standaard"/>
    <w:autoRedefine/>
    <w:uiPriority w:val="39"/>
    <w:unhideWhenUsed/>
    <w:rsid w:val="004C5AB8"/>
    <w:pPr>
      <w:spacing w:after="100"/>
      <w:ind w:left="240"/>
    </w:pPr>
  </w:style>
  <w:style w:type="paragraph" w:styleId="Inhopg3">
    <w:name w:val="toc 3"/>
    <w:basedOn w:val="Standaard"/>
    <w:next w:val="Standaard"/>
    <w:autoRedefine/>
    <w:uiPriority w:val="39"/>
    <w:unhideWhenUsed/>
    <w:rsid w:val="004C5AB8"/>
    <w:pPr>
      <w:spacing w:after="100"/>
      <w:ind w:left="480"/>
    </w:pPr>
  </w:style>
  <w:style w:type="character" w:styleId="Hyperlink">
    <w:name w:val="Hyperlink"/>
    <w:basedOn w:val="Standaardalinea-lettertype"/>
    <w:uiPriority w:val="99"/>
    <w:unhideWhenUsed/>
    <w:rsid w:val="004C5AB8"/>
    <w:rPr>
      <w:color w:val="0000FF" w:themeColor="hyperlink"/>
      <w:u w:val="single"/>
    </w:rPr>
  </w:style>
  <w:style w:type="paragraph" w:styleId="Voettekst">
    <w:name w:val="footer"/>
    <w:basedOn w:val="Standaard"/>
    <w:link w:val="VoettekstChar"/>
    <w:uiPriority w:val="99"/>
    <w:unhideWhenUsed/>
    <w:rsid w:val="00614AEA"/>
    <w:pPr>
      <w:tabs>
        <w:tab w:val="center" w:pos="4536"/>
        <w:tab w:val="right" w:pos="9072"/>
      </w:tabs>
    </w:pPr>
  </w:style>
  <w:style w:type="character" w:customStyle="1" w:styleId="VoettekstChar">
    <w:name w:val="Voettekst Char"/>
    <w:basedOn w:val="Standaardalinea-lettertype"/>
    <w:link w:val="Voettekst"/>
    <w:uiPriority w:val="99"/>
    <w:rsid w:val="00614AEA"/>
    <w:rPr>
      <w:rFonts w:ascii="Calibri" w:eastAsia="Calibri" w:hAnsi="Calibri" w:cs="Calibri"/>
      <w:sz w:val="24"/>
      <w:szCs w:val="24"/>
      <w:lang w:val="nl-NL"/>
    </w:rPr>
  </w:style>
  <w:style w:type="character" w:styleId="Onopgelostemelding">
    <w:name w:val="Unresolved Mention"/>
    <w:basedOn w:val="Standaardalinea-lettertype"/>
    <w:uiPriority w:val="99"/>
    <w:semiHidden/>
    <w:unhideWhenUsed/>
    <w:rsid w:val="00516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shorturl.at/H6TrV" TargetMode="External"/><Relationship Id="rId39" Type="http://schemas.openxmlformats.org/officeDocument/2006/relationships/hyperlink" Target="https://www.kickstarter.com/discover/advanced?ref=nav_search&amp;term=social%20enterprise" TargetMode="External"/><Relationship Id="rId21" Type="http://schemas.openxmlformats.org/officeDocument/2006/relationships/image" Target="media/image13.png"/><Relationship Id="rId34" Type="http://schemas.openxmlformats.org/officeDocument/2006/relationships/image" Target="media/image15.png"/><Relationship Id="rId42" Type="http://schemas.openxmlformats.org/officeDocument/2006/relationships/hyperlink" Target="https://www.youtube.com/watch?v=GQ23ey-KqDc" TargetMode="External"/><Relationship Id="rId47" Type="http://schemas.openxmlformats.org/officeDocument/2006/relationships/header" Target="header2.xml"/><Relationship Id="rId50"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hyperlink" Target="https://www.youtube.com/watch?v=YsIe6w45-_k&amp;t=1192s" TargetMode="External"/><Relationship Id="rId11" Type="http://schemas.openxmlformats.org/officeDocument/2006/relationships/image" Target="media/image3.png"/><Relationship Id="rId24" Type="http://schemas.openxmlformats.org/officeDocument/2006/relationships/hyperlink" Target="https://shorturl.at/eJlU1" TargetMode="External"/><Relationship Id="rId32" Type="http://schemas.openxmlformats.org/officeDocument/2006/relationships/hyperlink" Target="https://sdgs.un.org/goals" TargetMode="External"/><Relationship Id="rId37" Type="http://schemas.openxmlformats.org/officeDocument/2006/relationships/hyperlink" Target="https://www.youtube.com/watch?v=-Bqx2BuFjik" TargetMode="External"/><Relationship Id="rId40" Type="http://schemas.openxmlformats.org/officeDocument/2006/relationships/hyperlink" Target="https://www.youtube.com/watch?v=WgJ9ZDVgj2o" TargetMode="External"/><Relationship Id="rId45" Type="http://schemas.openxmlformats.org/officeDocument/2006/relationships/hyperlink" Target="https://www.un.org/sustainabledevelopment/news/communications-material/"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www.youtube.com/watch?v=YsIe6w45-_k&amp;t=1192s" TargetMode="External"/><Relationship Id="rId28" Type="http://schemas.openxmlformats.org/officeDocument/2006/relationships/hyperlink" Target="https://shorturl.at/5tTfK" TargetMode="External"/><Relationship Id="rId36" Type="http://schemas.openxmlformats.org/officeDocument/2006/relationships/hyperlink" Target="https://www.un.org/sustainabledevelopment/takeaction/" TargetMode="External"/><Relationship Id="rId49" Type="http://schemas.openxmlformats.org/officeDocument/2006/relationships/header" Target="header3.xml"/><Relationship Id="rId10" Type="http://schemas.openxmlformats.org/officeDocument/2006/relationships/image" Target="media/image2.svg"/><Relationship Id="rId19" Type="http://schemas.openxmlformats.org/officeDocument/2006/relationships/image" Target="media/image11.png"/><Relationship Id="rId31" Type="http://schemas.openxmlformats.org/officeDocument/2006/relationships/hyperlink" Target="https://www.youtube.com/watch?v=YsIe6w45-_k" TargetMode="External"/><Relationship Id="rId44" Type="http://schemas.openxmlformats.org/officeDocument/2006/relationships/hyperlink" Target="https://www.youtube.com/watch?v=dmXzpr37mX8"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image" Target="media/image14.png"/><Relationship Id="rId27" Type="http://schemas.openxmlformats.org/officeDocument/2006/relationships/hyperlink" Target="https://www.youtube.com/watch?v=YsIe6w45-_k&amp;t=1192s" TargetMode="External"/><Relationship Id="rId30" Type="http://schemas.openxmlformats.org/officeDocument/2006/relationships/hyperlink" Target="https://shorturl.at/4pXQp" TargetMode="External"/><Relationship Id="rId35" Type="http://schemas.openxmlformats.org/officeDocument/2006/relationships/hyperlink" Target="https://sdgs.un.org/goals" TargetMode="External"/><Relationship Id="rId43" Type="http://schemas.openxmlformats.org/officeDocument/2006/relationships/hyperlink" Target="https://www.youtube.com/watch?v=yoCTrZTp5v8"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youtube.com/watch?v=YsIe6w45-_k&amp;t=1192s" TargetMode="External"/><Relationship Id="rId33" Type="http://schemas.openxmlformats.org/officeDocument/2006/relationships/hyperlink" Target="https://youtu.be/0XTBYMfZyrM?si=KW0OhxFDpsy62Pfv" TargetMode="External"/><Relationship Id="rId38" Type="http://schemas.openxmlformats.org/officeDocument/2006/relationships/hyperlink" Target="https://www.investopedia.com/terms/s/sustainablegrowthrate.asp" TargetMode="External"/><Relationship Id="rId46" Type="http://schemas.openxmlformats.org/officeDocument/2006/relationships/header" Target="header1.xml"/><Relationship Id="rId20" Type="http://schemas.openxmlformats.org/officeDocument/2006/relationships/image" Target="media/image12.jpeg"/><Relationship Id="rId41" Type="http://schemas.openxmlformats.org/officeDocument/2006/relationships/hyperlink" Target="https://www.youtube.com/watch?v=VpRSe0dGo98"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_rels/header3.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6AB66A56A27B469E4A7486AFEC5C3D" ma:contentTypeVersion="18" ma:contentTypeDescription="Een nieuw document maken." ma:contentTypeScope="" ma:versionID="14b879e937e13876c516e4a2fde1befa">
  <xsd:schema xmlns:xsd="http://www.w3.org/2001/XMLSchema" xmlns:xs="http://www.w3.org/2001/XMLSchema" xmlns:p="http://schemas.microsoft.com/office/2006/metadata/properties" xmlns:ns2="f22fa7f6-0806-488e-b71b-c6c27a68bedd" xmlns:ns3="04709f8f-e1ef-4aff-811b-b6701f69f88c" targetNamespace="http://schemas.microsoft.com/office/2006/metadata/properties" ma:root="true" ma:fieldsID="396dc32ee3751577bffb8f672551d583" ns2:_="" ns3:_="">
    <xsd:import namespace="f22fa7f6-0806-488e-b71b-c6c27a68bedd"/>
    <xsd:import namespace="04709f8f-e1ef-4aff-811b-b6701f69f8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fa7f6-0806-488e-b71b-c6c27a68b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de1ba3b-0cfe-4c5f-8120-88e6bea6443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09f8f-e1ef-4aff-811b-b6701f69f88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1fb7e2-1c3e-4cab-8cad-4cdabb0ec772}" ma:internalName="TaxCatchAll" ma:showField="CatchAllData" ma:web="04709f8f-e1ef-4aff-811b-b6701f69f8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3718C-9BBE-45CE-8D85-E183637ED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fa7f6-0806-488e-b71b-c6c27a68bedd"/>
    <ds:schemaRef ds:uri="04709f8f-e1ef-4aff-811b-b6701f69f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D885A-CF54-4C80-8631-1C493CE106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14</Pages>
  <Words>4853</Words>
  <Characters>26693</Characters>
  <Application>Microsoft Office Word</Application>
  <DocSecurity>0</DocSecurity>
  <Lines>222</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Wiekie van der Geest</cp:lastModifiedBy>
  <cp:revision>93</cp:revision>
  <cp:lastPrinted>2024-09-18T14:11:00Z</cp:lastPrinted>
  <dcterms:created xsi:type="dcterms:W3CDTF">2024-09-17T12:17:00Z</dcterms:created>
  <dcterms:modified xsi:type="dcterms:W3CDTF">2024-09-18T14:11:00Z</dcterms:modified>
</cp:coreProperties>
</file>